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FFA" w:rsidRDefault="00ED4FFA" w:rsidP="00093F7B">
      <w:pPr>
        <w:jc w:val="center"/>
        <w:rPr>
          <w:b/>
          <w:sz w:val="28"/>
          <w:szCs w:val="28"/>
          <w:lang w:val="uk-UA"/>
        </w:rPr>
      </w:pPr>
    </w:p>
    <w:p w:rsidR="00093F7B" w:rsidRPr="00E70AD9" w:rsidRDefault="004E03C9" w:rsidP="00093F7B">
      <w:pPr>
        <w:jc w:val="center"/>
        <w:rPr>
          <w:b/>
          <w:sz w:val="32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093F7B" w:rsidRPr="00E70AD9">
        <w:rPr>
          <w:b/>
          <w:sz w:val="32"/>
          <w:szCs w:val="28"/>
          <w:lang w:val="uk-UA"/>
        </w:rPr>
        <w:t>П</w:t>
      </w:r>
      <w:r w:rsidR="00C1677D" w:rsidRPr="00E70AD9">
        <w:rPr>
          <w:b/>
          <w:sz w:val="32"/>
          <w:szCs w:val="28"/>
          <w:lang w:val="uk-UA"/>
        </w:rPr>
        <w:t>ротокол</w:t>
      </w:r>
      <w:r w:rsidR="00093F7B" w:rsidRPr="00E70AD9">
        <w:rPr>
          <w:b/>
          <w:sz w:val="32"/>
          <w:szCs w:val="28"/>
          <w:lang w:val="uk-UA"/>
        </w:rPr>
        <w:t xml:space="preserve"> </w:t>
      </w:r>
    </w:p>
    <w:p w:rsidR="00093F7B" w:rsidRPr="00AD08A2" w:rsidRDefault="003C4618" w:rsidP="00093F7B">
      <w:pPr>
        <w:jc w:val="center"/>
        <w:rPr>
          <w:b/>
          <w:sz w:val="28"/>
          <w:szCs w:val="28"/>
          <w:lang w:val="uk-UA"/>
        </w:rPr>
      </w:pPr>
      <w:r w:rsidRPr="003C4618">
        <w:rPr>
          <w:b/>
          <w:sz w:val="28"/>
          <w:szCs w:val="28"/>
          <w:lang w:val="uk-UA" w:bidi="uk-UA"/>
        </w:rPr>
        <w:t>Всеукраїнського</w:t>
      </w:r>
      <w:r w:rsidR="00E70AD9">
        <w:rPr>
          <w:b/>
          <w:sz w:val="28"/>
          <w:szCs w:val="28"/>
          <w:lang w:val="uk-UA" w:bidi="uk-UA"/>
        </w:rPr>
        <w:t xml:space="preserve"> </w:t>
      </w:r>
      <w:r w:rsidRPr="003C4618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</w:t>
      </w:r>
      <w:r w:rsidR="00093F7B" w:rsidRPr="00AD08A2">
        <w:rPr>
          <w:b/>
          <w:sz w:val="28"/>
          <w:szCs w:val="28"/>
          <w:lang w:val="uk-UA"/>
        </w:rPr>
        <w:t>ідкритого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фестивалю-конкурсу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виконавської майстерності 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гри на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народних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інструментах 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учнів 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>та</w:t>
      </w:r>
      <w:r w:rsidR="00E70AD9">
        <w:rPr>
          <w:b/>
          <w:sz w:val="28"/>
          <w:szCs w:val="28"/>
          <w:lang w:val="uk-UA"/>
        </w:rPr>
        <w:t xml:space="preserve"> </w:t>
      </w:r>
      <w:r w:rsidR="00093F7B" w:rsidRPr="00AD08A2">
        <w:rPr>
          <w:b/>
          <w:sz w:val="28"/>
          <w:szCs w:val="28"/>
          <w:lang w:val="uk-UA"/>
        </w:rPr>
        <w:t xml:space="preserve"> викладачів </w:t>
      </w:r>
      <w:r w:rsidR="00912743">
        <w:rPr>
          <w:b/>
          <w:sz w:val="28"/>
          <w:szCs w:val="28"/>
          <w:lang w:val="uk-UA"/>
        </w:rPr>
        <w:t>мистецьких  шкіл</w:t>
      </w:r>
      <w:r w:rsidR="00093F7B" w:rsidRPr="00AD08A2">
        <w:rPr>
          <w:b/>
          <w:sz w:val="28"/>
          <w:szCs w:val="28"/>
          <w:lang w:val="uk-UA"/>
        </w:rPr>
        <w:t xml:space="preserve">  </w:t>
      </w:r>
    </w:p>
    <w:p w:rsidR="00093F7B" w:rsidRPr="00AD08A2" w:rsidRDefault="00093F7B" w:rsidP="00093F7B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"Барви Полтави"</w:t>
      </w:r>
    </w:p>
    <w:p w:rsidR="00093F7B" w:rsidRPr="00B27B86" w:rsidRDefault="00C1677D" w:rsidP="00C1677D">
      <w:pPr>
        <w:jc w:val="center"/>
        <w:rPr>
          <w:b/>
          <w:sz w:val="28"/>
          <w:szCs w:val="28"/>
          <w:lang w:val="en-US"/>
        </w:rPr>
      </w:pPr>
      <w:r w:rsidRPr="00AD08A2">
        <w:rPr>
          <w:b/>
          <w:sz w:val="28"/>
          <w:szCs w:val="28"/>
          <w:lang w:val="uk-UA"/>
        </w:rPr>
        <w:t xml:space="preserve"> </w:t>
      </w:r>
      <w:r w:rsidR="00CB382A">
        <w:rPr>
          <w:b/>
          <w:sz w:val="28"/>
          <w:szCs w:val="28"/>
          <w:lang w:val="uk-UA"/>
        </w:rPr>
        <w:t>2020</w:t>
      </w:r>
      <w:r w:rsidR="00E70AD9">
        <w:rPr>
          <w:b/>
          <w:sz w:val="28"/>
          <w:szCs w:val="28"/>
          <w:lang w:val="uk-UA"/>
        </w:rPr>
        <w:t xml:space="preserve"> р.</w:t>
      </w:r>
    </w:p>
    <w:p w:rsidR="004345B2" w:rsidRPr="00AD08A2" w:rsidRDefault="004345B2" w:rsidP="000803D1">
      <w:pPr>
        <w:ind w:firstLine="708"/>
        <w:jc w:val="both"/>
        <w:rPr>
          <w:sz w:val="28"/>
          <w:szCs w:val="28"/>
          <w:lang w:val="uk-UA"/>
        </w:rPr>
      </w:pPr>
    </w:p>
    <w:p w:rsidR="00660D38" w:rsidRPr="00AD08A2" w:rsidRDefault="00660D38" w:rsidP="00660D38">
      <w:pPr>
        <w:rPr>
          <w:vanish/>
          <w:sz w:val="28"/>
          <w:szCs w:val="28"/>
        </w:rPr>
      </w:pPr>
    </w:p>
    <w:p w:rsidR="00E2299F" w:rsidRPr="00AD08A2" w:rsidRDefault="00E2299F" w:rsidP="00E2299F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 xml:space="preserve">Номінація </w:t>
      </w:r>
      <w:r w:rsidR="008C3AA6">
        <w:rPr>
          <w:b/>
          <w:sz w:val="28"/>
          <w:szCs w:val="28"/>
          <w:lang w:val="uk-UA"/>
        </w:rPr>
        <w:t>С</w:t>
      </w:r>
    </w:p>
    <w:p w:rsidR="00E2299F" w:rsidRPr="00DB7A97" w:rsidRDefault="00E2299F" w:rsidP="00E2299F">
      <w:pPr>
        <w:jc w:val="center"/>
        <w:rPr>
          <w:sz w:val="28"/>
          <w:szCs w:val="28"/>
          <w:lang w:val="uk-UA"/>
        </w:rPr>
      </w:pPr>
      <w:r w:rsidRPr="00DB7A97">
        <w:rPr>
          <w:sz w:val="28"/>
          <w:szCs w:val="28"/>
          <w:lang w:val="uk-UA"/>
        </w:rPr>
        <w:t xml:space="preserve"> (</w:t>
      </w:r>
      <w:r w:rsidR="00171949">
        <w:rPr>
          <w:sz w:val="28"/>
          <w:szCs w:val="28"/>
          <w:lang w:val="uk-UA"/>
        </w:rPr>
        <w:t xml:space="preserve">ансамблі великого складу </w:t>
      </w:r>
      <w:r w:rsidRPr="00DB7A97">
        <w:rPr>
          <w:sz w:val="28"/>
          <w:szCs w:val="28"/>
          <w:lang w:val="uk-UA"/>
        </w:rPr>
        <w:t>)</w:t>
      </w:r>
    </w:p>
    <w:p w:rsidR="00E2299F" w:rsidRPr="00AD08A2" w:rsidRDefault="00E2299F" w:rsidP="00E2299F">
      <w:pPr>
        <w:jc w:val="center"/>
        <w:rPr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І категорія, молодша група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060"/>
        <w:gridCol w:w="4860"/>
      </w:tblGrid>
      <w:tr w:rsidR="00E2299F" w:rsidRPr="00AD08A2" w:rsidTr="00715C35">
        <w:tc>
          <w:tcPr>
            <w:tcW w:w="2268" w:type="dxa"/>
            <w:shd w:val="clear" w:color="auto" w:fill="auto"/>
          </w:tcPr>
          <w:p w:rsidR="00E2299F" w:rsidRPr="00AD08A2" w:rsidRDefault="00E2299F" w:rsidP="00715C35">
            <w:pPr>
              <w:ind w:left="360"/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3060" w:type="dxa"/>
            <w:shd w:val="clear" w:color="auto" w:fill="auto"/>
          </w:tcPr>
          <w:p w:rsidR="00E2299F" w:rsidRPr="0090008F" w:rsidRDefault="00E2299F" w:rsidP="00715C35">
            <w:pPr>
              <w:jc w:val="center"/>
              <w:rPr>
                <w:sz w:val="28"/>
                <w:szCs w:val="28"/>
                <w:lang w:val="uk-UA"/>
              </w:rPr>
            </w:pPr>
            <w:r w:rsidRPr="0090008F">
              <w:rPr>
                <w:sz w:val="28"/>
                <w:szCs w:val="28"/>
                <w:lang w:val="uk-UA"/>
              </w:rPr>
              <w:t>ПІП</w:t>
            </w:r>
          </w:p>
        </w:tc>
        <w:tc>
          <w:tcPr>
            <w:tcW w:w="4860" w:type="dxa"/>
            <w:shd w:val="clear" w:color="auto" w:fill="auto"/>
          </w:tcPr>
          <w:p w:rsidR="00E2299F" w:rsidRPr="00AD08A2" w:rsidRDefault="00E2299F" w:rsidP="00715C35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школа</w:t>
            </w:r>
          </w:p>
        </w:tc>
      </w:tr>
      <w:tr w:rsidR="00E2299F" w:rsidRPr="00AD08A2" w:rsidTr="00715C35">
        <w:trPr>
          <w:trHeight w:val="726"/>
        </w:trPr>
        <w:tc>
          <w:tcPr>
            <w:tcW w:w="2268" w:type="dxa"/>
            <w:shd w:val="clear" w:color="auto" w:fill="auto"/>
          </w:tcPr>
          <w:p w:rsidR="00E2299F" w:rsidRDefault="0008517B" w:rsidP="00223294">
            <w:pPr>
              <w:jc w:val="center"/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E2299F" w:rsidRPr="0090008F" w:rsidRDefault="00A83E6F" w:rsidP="00715C35">
            <w:pPr>
              <w:rPr>
                <w:sz w:val="28"/>
                <w:szCs w:val="28"/>
                <w:lang w:val="uk-UA"/>
              </w:rPr>
            </w:pPr>
            <w:r w:rsidRPr="0090008F">
              <w:rPr>
                <w:sz w:val="28"/>
                <w:szCs w:val="28"/>
                <w:lang w:val="uk-UA"/>
              </w:rPr>
              <w:t>Ансамбль бандуристів «</w:t>
            </w:r>
            <w:r w:rsidR="00A76300" w:rsidRPr="0090008F">
              <w:rPr>
                <w:sz w:val="28"/>
                <w:szCs w:val="28"/>
                <w:lang w:val="uk-UA"/>
              </w:rPr>
              <w:t>Сонечко»</w:t>
            </w:r>
          </w:p>
          <w:p w:rsidR="00A76300" w:rsidRPr="0090008F" w:rsidRDefault="00A76300" w:rsidP="00715C35">
            <w:pPr>
              <w:rPr>
                <w:sz w:val="28"/>
                <w:szCs w:val="28"/>
                <w:lang w:val="uk-UA"/>
              </w:rPr>
            </w:pPr>
            <w:r w:rsidRPr="0090008F">
              <w:rPr>
                <w:sz w:val="28"/>
                <w:szCs w:val="28"/>
                <w:lang w:val="uk-UA"/>
              </w:rPr>
              <w:t>Викладач :</w:t>
            </w:r>
          </w:p>
          <w:p w:rsidR="00A76300" w:rsidRPr="0090008F" w:rsidRDefault="009A46C5" w:rsidP="00715C35">
            <w:pPr>
              <w:rPr>
                <w:sz w:val="28"/>
                <w:szCs w:val="28"/>
                <w:lang w:val="uk-UA"/>
              </w:rPr>
            </w:pPr>
            <w:proofErr w:type="spellStart"/>
            <w:r w:rsidRPr="0090008F">
              <w:rPr>
                <w:sz w:val="28"/>
                <w:szCs w:val="28"/>
                <w:lang w:val="uk-UA"/>
              </w:rPr>
              <w:t>Івахненко</w:t>
            </w:r>
            <w:proofErr w:type="spellEnd"/>
            <w:r w:rsidRPr="0090008F">
              <w:rPr>
                <w:sz w:val="28"/>
                <w:szCs w:val="28"/>
                <w:lang w:val="uk-UA"/>
              </w:rPr>
              <w:t xml:space="preserve"> Вікторія Яківна </w:t>
            </w:r>
          </w:p>
        </w:tc>
        <w:tc>
          <w:tcPr>
            <w:tcW w:w="4860" w:type="dxa"/>
            <w:shd w:val="clear" w:color="auto" w:fill="auto"/>
          </w:tcPr>
          <w:p w:rsidR="00E2299F" w:rsidRPr="00586BD6" w:rsidRDefault="009A46C5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Люботинська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="00E6118E">
              <w:rPr>
                <w:sz w:val="28"/>
                <w:szCs w:val="28"/>
                <w:lang w:val="uk-UA"/>
              </w:rPr>
              <w:t xml:space="preserve">дитяча музична школа </w:t>
            </w:r>
          </w:p>
        </w:tc>
      </w:tr>
      <w:tr w:rsidR="00E2299F" w:rsidRPr="00AD08A2" w:rsidTr="00715C35">
        <w:tc>
          <w:tcPr>
            <w:tcW w:w="2268" w:type="dxa"/>
            <w:shd w:val="clear" w:color="auto" w:fill="auto"/>
          </w:tcPr>
          <w:p w:rsidR="00E2299F" w:rsidRDefault="0008517B" w:rsidP="00223294">
            <w:pPr>
              <w:jc w:val="center"/>
            </w:pPr>
            <w:r>
              <w:rPr>
                <w:b/>
                <w:sz w:val="28"/>
                <w:szCs w:val="28"/>
                <w:lang w:val="uk-UA"/>
              </w:rPr>
              <w:t xml:space="preserve">Дипломант </w:t>
            </w:r>
          </w:p>
        </w:tc>
        <w:tc>
          <w:tcPr>
            <w:tcW w:w="3060" w:type="dxa"/>
            <w:shd w:val="clear" w:color="auto" w:fill="auto"/>
          </w:tcPr>
          <w:p w:rsidR="00E2299F" w:rsidRPr="0090008F" w:rsidRDefault="00902D1F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бандуристів</w:t>
            </w:r>
            <w:proofErr w:type="spellEnd"/>
            <w:r w:rsidRPr="0090008F">
              <w:rPr>
                <w:sz w:val="28"/>
                <w:szCs w:val="28"/>
              </w:rPr>
              <w:t xml:space="preserve"> «</w:t>
            </w:r>
            <w:proofErr w:type="spellStart"/>
            <w:r w:rsidRPr="0090008F">
              <w:rPr>
                <w:sz w:val="28"/>
                <w:szCs w:val="28"/>
              </w:rPr>
              <w:t>Червона</w:t>
            </w:r>
            <w:proofErr w:type="spellEnd"/>
            <w:r w:rsidRPr="0090008F">
              <w:rPr>
                <w:sz w:val="28"/>
                <w:szCs w:val="28"/>
              </w:rPr>
              <w:t xml:space="preserve"> калина»</w:t>
            </w:r>
          </w:p>
          <w:p w:rsidR="00902D1F" w:rsidRPr="0090008F" w:rsidRDefault="00902D1F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Керівник</w:t>
            </w:r>
            <w:proofErr w:type="spellEnd"/>
            <w:r w:rsidRPr="0090008F">
              <w:rPr>
                <w:sz w:val="28"/>
                <w:szCs w:val="28"/>
              </w:rPr>
              <w:t xml:space="preserve">: </w:t>
            </w:r>
            <w:proofErr w:type="spellStart"/>
            <w:r w:rsidR="00670375" w:rsidRPr="0090008F">
              <w:rPr>
                <w:sz w:val="28"/>
                <w:szCs w:val="28"/>
              </w:rPr>
              <w:t>Савлюк</w:t>
            </w:r>
            <w:proofErr w:type="spellEnd"/>
            <w:r w:rsidR="00670375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670375" w:rsidRPr="0090008F">
              <w:rPr>
                <w:sz w:val="28"/>
                <w:szCs w:val="28"/>
              </w:rPr>
              <w:t>Вікторія</w:t>
            </w:r>
            <w:proofErr w:type="spellEnd"/>
            <w:r w:rsidR="00670375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670375" w:rsidRPr="0090008F">
              <w:rPr>
                <w:sz w:val="28"/>
                <w:szCs w:val="28"/>
              </w:rPr>
              <w:t>Петрівна</w:t>
            </w:r>
            <w:proofErr w:type="spellEnd"/>
            <w:r w:rsidR="00670375" w:rsidRPr="0090008F">
              <w:rPr>
                <w:sz w:val="28"/>
                <w:szCs w:val="28"/>
              </w:rPr>
              <w:t xml:space="preserve"> </w:t>
            </w:r>
          </w:p>
          <w:p w:rsidR="00670375" w:rsidRPr="0090008F" w:rsidRDefault="00670375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Концертмейстер: </w:t>
            </w:r>
            <w:r w:rsidR="00DB7D9B" w:rsidRPr="0090008F">
              <w:rPr>
                <w:sz w:val="28"/>
                <w:szCs w:val="28"/>
              </w:rPr>
              <w:t xml:space="preserve">Черкасова Алевтина </w:t>
            </w:r>
            <w:proofErr w:type="spellStart"/>
            <w:r w:rsidR="00DB7D9B" w:rsidRPr="0090008F">
              <w:rPr>
                <w:sz w:val="28"/>
                <w:szCs w:val="28"/>
              </w:rPr>
              <w:t>Олександрівна</w:t>
            </w:r>
            <w:proofErr w:type="spellEnd"/>
            <w:r w:rsidR="00DB7D9B" w:rsidRPr="0090008F">
              <w:rPr>
                <w:sz w:val="28"/>
                <w:szCs w:val="28"/>
              </w:rPr>
              <w:t xml:space="preserve"> </w:t>
            </w:r>
          </w:p>
          <w:p w:rsidR="00E2299F" w:rsidRPr="0090008F" w:rsidRDefault="00E2299F" w:rsidP="00715C3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E2299F" w:rsidRPr="00586BD6" w:rsidRDefault="00DB7D9B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Міський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комунальний</w:t>
            </w:r>
            <w:proofErr w:type="spellEnd"/>
            <w:r>
              <w:rPr>
                <w:sz w:val="28"/>
                <w:szCs w:val="28"/>
              </w:rPr>
              <w:t xml:space="preserve"> заклад </w:t>
            </w:r>
            <w:proofErr w:type="spellStart"/>
            <w:r w:rsidR="007E205D">
              <w:rPr>
                <w:sz w:val="28"/>
                <w:szCs w:val="28"/>
              </w:rPr>
              <w:t>культури</w:t>
            </w:r>
            <w:proofErr w:type="spellEnd"/>
            <w:r w:rsidR="007E205D">
              <w:rPr>
                <w:sz w:val="28"/>
                <w:szCs w:val="28"/>
              </w:rPr>
              <w:t xml:space="preserve"> «</w:t>
            </w:r>
            <w:proofErr w:type="spellStart"/>
            <w:r w:rsidR="007E205D">
              <w:rPr>
                <w:sz w:val="28"/>
                <w:szCs w:val="28"/>
              </w:rPr>
              <w:t>Дніпровська</w:t>
            </w:r>
            <w:proofErr w:type="spellEnd"/>
            <w:r w:rsidR="007E205D">
              <w:rPr>
                <w:sz w:val="28"/>
                <w:szCs w:val="28"/>
              </w:rPr>
              <w:t xml:space="preserve"> </w:t>
            </w:r>
            <w:proofErr w:type="spellStart"/>
            <w:r w:rsidR="007E205D">
              <w:rPr>
                <w:sz w:val="28"/>
                <w:szCs w:val="28"/>
              </w:rPr>
              <w:t>дитяча</w:t>
            </w:r>
            <w:proofErr w:type="spellEnd"/>
            <w:r w:rsidR="007E205D">
              <w:rPr>
                <w:sz w:val="28"/>
                <w:szCs w:val="28"/>
              </w:rPr>
              <w:t xml:space="preserve"> </w:t>
            </w:r>
            <w:proofErr w:type="spellStart"/>
            <w:r w:rsidR="007E205D">
              <w:rPr>
                <w:sz w:val="28"/>
                <w:szCs w:val="28"/>
              </w:rPr>
              <w:t>музична</w:t>
            </w:r>
            <w:proofErr w:type="spellEnd"/>
            <w:r w:rsidR="007E205D">
              <w:rPr>
                <w:sz w:val="28"/>
                <w:szCs w:val="28"/>
              </w:rPr>
              <w:t xml:space="preserve"> школа №8»</w:t>
            </w:r>
          </w:p>
        </w:tc>
      </w:tr>
      <w:tr w:rsidR="00BC3218" w:rsidRPr="00AD08A2" w:rsidTr="00715C35">
        <w:tc>
          <w:tcPr>
            <w:tcW w:w="2268" w:type="dxa"/>
            <w:shd w:val="clear" w:color="auto" w:fill="auto"/>
          </w:tcPr>
          <w:p w:rsidR="00BC3218" w:rsidRDefault="003638DD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A26B6C" w:rsidRPr="0090008F" w:rsidRDefault="003638DD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бандуристів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</w:p>
          <w:p w:rsidR="00BC3218" w:rsidRPr="0090008F" w:rsidRDefault="003638DD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«Бандура </w:t>
            </w:r>
            <w:proofErr w:type="spellStart"/>
            <w:r w:rsidRPr="0090008F">
              <w:rPr>
                <w:sz w:val="28"/>
                <w:szCs w:val="28"/>
              </w:rPr>
              <w:t>stars</w:t>
            </w:r>
            <w:proofErr w:type="spellEnd"/>
            <w:r w:rsidRPr="0090008F">
              <w:rPr>
                <w:sz w:val="28"/>
                <w:szCs w:val="28"/>
              </w:rPr>
              <w:t>»</w:t>
            </w:r>
          </w:p>
          <w:p w:rsidR="0079051C" w:rsidRPr="0090008F" w:rsidRDefault="0079051C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Викладач</w:t>
            </w:r>
            <w:proofErr w:type="spellEnd"/>
            <w:r w:rsidRPr="0090008F">
              <w:rPr>
                <w:sz w:val="28"/>
                <w:szCs w:val="28"/>
              </w:rPr>
              <w:t xml:space="preserve">: Король Галина </w:t>
            </w:r>
            <w:proofErr w:type="spellStart"/>
            <w:r w:rsidRPr="0090008F">
              <w:rPr>
                <w:sz w:val="28"/>
                <w:szCs w:val="28"/>
              </w:rPr>
              <w:t>Михайлівна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BC3218" w:rsidRDefault="0079051C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Запорізька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A26B6C">
              <w:rPr>
                <w:sz w:val="28"/>
                <w:szCs w:val="28"/>
              </w:rPr>
              <w:t>дитяча</w:t>
            </w:r>
            <w:proofErr w:type="spellEnd"/>
            <w:r w:rsidR="00A26B6C">
              <w:rPr>
                <w:sz w:val="28"/>
                <w:szCs w:val="28"/>
              </w:rPr>
              <w:t xml:space="preserve"> </w:t>
            </w:r>
            <w:proofErr w:type="spellStart"/>
            <w:r w:rsidR="00A26B6C">
              <w:rPr>
                <w:sz w:val="28"/>
                <w:szCs w:val="28"/>
              </w:rPr>
              <w:t>музична</w:t>
            </w:r>
            <w:proofErr w:type="spellEnd"/>
            <w:r w:rsidR="00A26B6C">
              <w:rPr>
                <w:sz w:val="28"/>
                <w:szCs w:val="28"/>
              </w:rPr>
              <w:t xml:space="preserve"> школа №5</w:t>
            </w:r>
          </w:p>
        </w:tc>
      </w:tr>
      <w:tr w:rsidR="0057478A" w:rsidRPr="00AD08A2" w:rsidTr="00715C35">
        <w:tc>
          <w:tcPr>
            <w:tcW w:w="2268" w:type="dxa"/>
            <w:shd w:val="clear" w:color="auto" w:fill="auto"/>
          </w:tcPr>
          <w:p w:rsidR="0057478A" w:rsidRDefault="0057478A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Дипломант </w:t>
            </w:r>
          </w:p>
        </w:tc>
        <w:tc>
          <w:tcPr>
            <w:tcW w:w="3060" w:type="dxa"/>
            <w:shd w:val="clear" w:color="auto" w:fill="auto"/>
          </w:tcPr>
          <w:p w:rsidR="0057478A" w:rsidRPr="0090008F" w:rsidRDefault="00D529C5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гітаристів</w:t>
            </w:r>
            <w:proofErr w:type="spellEnd"/>
            <w:r w:rsidRPr="0090008F">
              <w:rPr>
                <w:sz w:val="28"/>
                <w:szCs w:val="28"/>
              </w:rPr>
              <w:t xml:space="preserve"> «</w:t>
            </w:r>
            <w:proofErr w:type="spellStart"/>
            <w:r w:rsidRPr="0090008F">
              <w:rPr>
                <w:sz w:val="28"/>
                <w:szCs w:val="28"/>
              </w:rPr>
              <w:t>Соняшник</w:t>
            </w:r>
            <w:proofErr w:type="spellEnd"/>
            <w:r w:rsidRPr="0090008F">
              <w:rPr>
                <w:sz w:val="28"/>
                <w:szCs w:val="28"/>
              </w:rPr>
              <w:t>»</w:t>
            </w:r>
          </w:p>
          <w:p w:rsidR="00D529C5" w:rsidRPr="0090008F" w:rsidRDefault="00D529C5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Викладач</w:t>
            </w:r>
            <w:proofErr w:type="spellEnd"/>
            <w:r w:rsidRPr="0090008F">
              <w:rPr>
                <w:sz w:val="28"/>
                <w:szCs w:val="28"/>
              </w:rPr>
              <w:t xml:space="preserve">: </w:t>
            </w:r>
            <w:proofErr w:type="spellStart"/>
            <w:r w:rsidRPr="0090008F">
              <w:rPr>
                <w:sz w:val="28"/>
                <w:szCs w:val="28"/>
              </w:rPr>
              <w:t>Старицька</w:t>
            </w:r>
            <w:proofErr w:type="spellEnd"/>
            <w:r w:rsidRPr="0090008F">
              <w:rPr>
                <w:sz w:val="28"/>
                <w:szCs w:val="28"/>
              </w:rPr>
              <w:t xml:space="preserve"> Оксана </w:t>
            </w:r>
            <w:proofErr w:type="spellStart"/>
            <w:r w:rsidR="006D356F" w:rsidRPr="0090008F">
              <w:rPr>
                <w:sz w:val="28"/>
                <w:szCs w:val="28"/>
              </w:rPr>
              <w:t>Володимирівна</w:t>
            </w:r>
            <w:proofErr w:type="spellEnd"/>
            <w:r w:rsidR="006D356F" w:rsidRPr="009000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57478A" w:rsidRDefault="006D356F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КЗПМО «</w:t>
            </w:r>
            <w:proofErr w:type="spellStart"/>
            <w:r>
              <w:rPr>
                <w:sz w:val="28"/>
                <w:szCs w:val="28"/>
              </w:rPr>
              <w:t>Музична</w:t>
            </w:r>
            <w:proofErr w:type="spellEnd"/>
            <w:r>
              <w:rPr>
                <w:sz w:val="28"/>
                <w:szCs w:val="28"/>
              </w:rPr>
              <w:t xml:space="preserve"> школа </w:t>
            </w:r>
            <w:r w:rsidR="00F62EEF" w:rsidRPr="00586BD6">
              <w:rPr>
                <w:sz w:val="28"/>
                <w:szCs w:val="28"/>
                <w:lang w:val="uk-UA"/>
              </w:rPr>
              <w:t>№</w:t>
            </w:r>
            <w:r w:rsidR="00F62EEF">
              <w:rPr>
                <w:sz w:val="28"/>
                <w:szCs w:val="28"/>
                <w:lang w:val="uk-UA"/>
              </w:rPr>
              <w:t xml:space="preserve">1 імені Стефана </w:t>
            </w:r>
            <w:proofErr w:type="spellStart"/>
            <w:r w:rsidR="00F62EEF">
              <w:rPr>
                <w:sz w:val="28"/>
                <w:szCs w:val="28"/>
                <w:lang w:val="uk-UA"/>
              </w:rPr>
              <w:t>Вільконського</w:t>
            </w:r>
            <w:proofErr w:type="spellEnd"/>
            <w:r w:rsidR="00F62EEF">
              <w:rPr>
                <w:sz w:val="28"/>
                <w:szCs w:val="28"/>
                <w:lang w:val="uk-UA"/>
              </w:rPr>
              <w:t>»</w:t>
            </w:r>
          </w:p>
          <w:p w:rsidR="00F62EEF" w:rsidRDefault="00F62EEF" w:rsidP="00715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м. Чернігів </w:t>
            </w:r>
          </w:p>
        </w:tc>
      </w:tr>
      <w:tr w:rsidR="00940D68" w:rsidRPr="00AD08A2" w:rsidTr="00715C35">
        <w:tc>
          <w:tcPr>
            <w:tcW w:w="2268" w:type="dxa"/>
            <w:shd w:val="clear" w:color="auto" w:fill="auto"/>
          </w:tcPr>
          <w:p w:rsidR="00940D68" w:rsidRDefault="009220C3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Дипломант </w:t>
            </w:r>
          </w:p>
        </w:tc>
        <w:tc>
          <w:tcPr>
            <w:tcW w:w="3060" w:type="dxa"/>
            <w:shd w:val="clear" w:color="auto" w:fill="auto"/>
          </w:tcPr>
          <w:p w:rsidR="00940D68" w:rsidRPr="0090008F" w:rsidRDefault="009220C3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>Оркестр «</w:t>
            </w:r>
            <w:proofErr w:type="spellStart"/>
            <w:r w:rsidRPr="0090008F">
              <w:rPr>
                <w:sz w:val="28"/>
                <w:szCs w:val="28"/>
              </w:rPr>
              <w:t>Гітариссимо</w:t>
            </w:r>
            <w:proofErr w:type="spellEnd"/>
            <w:r w:rsidRPr="0090008F">
              <w:rPr>
                <w:sz w:val="28"/>
                <w:szCs w:val="28"/>
              </w:rPr>
              <w:t>»</w:t>
            </w:r>
          </w:p>
          <w:p w:rsidR="009220C3" w:rsidRPr="0090008F" w:rsidRDefault="009220C3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Викладачи</w:t>
            </w:r>
            <w:proofErr w:type="spellEnd"/>
            <w:r w:rsidRPr="0090008F">
              <w:rPr>
                <w:sz w:val="28"/>
                <w:szCs w:val="28"/>
              </w:rPr>
              <w:t>:</w:t>
            </w:r>
          </w:p>
          <w:p w:rsidR="009F2FD8" w:rsidRPr="0090008F" w:rsidRDefault="009F2FD8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Панасенко </w:t>
            </w:r>
            <w:proofErr w:type="spellStart"/>
            <w:r w:rsidRPr="0090008F">
              <w:rPr>
                <w:sz w:val="28"/>
                <w:szCs w:val="28"/>
              </w:rPr>
              <w:t>Світлана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Володимирівна</w:t>
            </w:r>
            <w:proofErr w:type="spellEnd"/>
          </w:p>
          <w:p w:rsidR="009F2FD8" w:rsidRPr="0090008F" w:rsidRDefault="009F2FD8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Копитіна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Ріта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137E5A" w:rsidRPr="0090008F">
              <w:rPr>
                <w:sz w:val="28"/>
                <w:szCs w:val="28"/>
              </w:rPr>
              <w:t>Валеріївна</w:t>
            </w:r>
            <w:proofErr w:type="spellEnd"/>
            <w:r w:rsidR="00137E5A" w:rsidRPr="009000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940D68" w:rsidRDefault="00137E5A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Броварська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міська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765EFE">
              <w:rPr>
                <w:sz w:val="28"/>
                <w:szCs w:val="28"/>
              </w:rPr>
              <w:t>дитяча</w:t>
            </w:r>
            <w:proofErr w:type="spellEnd"/>
            <w:r w:rsidR="00765EFE">
              <w:rPr>
                <w:sz w:val="28"/>
                <w:szCs w:val="28"/>
              </w:rPr>
              <w:t xml:space="preserve"> </w:t>
            </w:r>
            <w:proofErr w:type="spellStart"/>
            <w:r w:rsidR="00765EFE">
              <w:rPr>
                <w:sz w:val="28"/>
                <w:szCs w:val="28"/>
              </w:rPr>
              <w:t>музична</w:t>
            </w:r>
            <w:proofErr w:type="spellEnd"/>
            <w:r w:rsidR="00765EFE">
              <w:rPr>
                <w:sz w:val="28"/>
                <w:szCs w:val="28"/>
              </w:rPr>
              <w:t xml:space="preserve"> школа </w:t>
            </w:r>
          </w:p>
        </w:tc>
      </w:tr>
      <w:tr w:rsidR="00765EFE" w:rsidRPr="00AD08A2" w:rsidTr="00715C35">
        <w:tc>
          <w:tcPr>
            <w:tcW w:w="2268" w:type="dxa"/>
            <w:shd w:val="clear" w:color="auto" w:fill="auto"/>
          </w:tcPr>
          <w:p w:rsidR="00765EFE" w:rsidRDefault="00765EFE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Дипломант </w:t>
            </w:r>
          </w:p>
        </w:tc>
        <w:tc>
          <w:tcPr>
            <w:tcW w:w="3060" w:type="dxa"/>
            <w:shd w:val="clear" w:color="auto" w:fill="auto"/>
          </w:tcPr>
          <w:p w:rsidR="00765EFE" w:rsidRPr="0090008F" w:rsidRDefault="00692D94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бандуристів</w:t>
            </w:r>
            <w:proofErr w:type="spellEnd"/>
            <w:r w:rsidRPr="0090008F">
              <w:rPr>
                <w:sz w:val="28"/>
                <w:szCs w:val="28"/>
              </w:rPr>
              <w:t xml:space="preserve"> «</w:t>
            </w:r>
            <w:proofErr w:type="spellStart"/>
            <w:r w:rsidRPr="0090008F">
              <w:rPr>
                <w:sz w:val="28"/>
                <w:szCs w:val="28"/>
              </w:rPr>
              <w:t>Намисто</w:t>
            </w:r>
            <w:proofErr w:type="spellEnd"/>
            <w:r w:rsidRPr="0090008F">
              <w:rPr>
                <w:sz w:val="28"/>
                <w:szCs w:val="28"/>
              </w:rPr>
              <w:t>»</w:t>
            </w:r>
          </w:p>
          <w:p w:rsidR="000F5E6E" w:rsidRPr="0090008F" w:rsidRDefault="000F5E6E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Викладач</w:t>
            </w:r>
            <w:proofErr w:type="spellEnd"/>
            <w:r w:rsidRPr="0090008F">
              <w:rPr>
                <w:sz w:val="28"/>
                <w:szCs w:val="28"/>
              </w:rPr>
              <w:t xml:space="preserve">: </w:t>
            </w:r>
            <w:proofErr w:type="spellStart"/>
            <w:r w:rsidRPr="0090008F">
              <w:rPr>
                <w:sz w:val="28"/>
                <w:szCs w:val="28"/>
              </w:rPr>
              <w:t>Мартинів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Наталія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DB62AB" w:rsidRPr="0090008F">
              <w:rPr>
                <w:sz w:val="28"/>
                <w:szCs w:val="28"/>
              </w:rPr>
              <w:t>Михайлівна</w:t>
            </w:r>
            <w:proofErr w:type="spellEnd"/>
          </w:p>
          <w:p w:rsidR="00DB62AB" w:rsidRPr="0090008F" w:rsidRDefault="00DB62AB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Концертмейстер: Пастушенко </w:t>
            </w:r>
            <w:proofErr w:type="spellStart"/>
            <w:r w:rsidR="005A19B5" w:rsidRPr="0090008F">
              <w:rPr>
                <w:sz w:val="28"/>
                <w:szCs w:val="28"/>
              </w:rPr>
              <w:t>Тетяна</w:t>
            </w:r>
            <w:proofErr w:type="spellEnd"/>
            <w:r w:rsidR="005A19B5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5A19B5" w:rsidRPr="0090008F">
              <w:rPr>
                <w:sz w:val="28"/>
                <w:szCs w:val="28"/>
              </w:rPr>
              <w:t>Миколаївна</w:t>
            </w:r>
            <w:proofErr w:type="spellEnd"/>
            <w:r w:rsidR="005A19B5" w:rsidRPr="009000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765EFE" w:rsidRDefault="00977F87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Вінницька</w:t>
            </w:r>
            <w:proofErr w:type="spellEnd"/>
            <w:r>
              <w:rPr>
                <w:sz w:val="28"/>
                <w:szCs w:val="28"/>
              </w:rPr>
              <w:t xml:space="preserve"> ДМШ </w:t>
            </w:r>
            <w:r w:rsidRPr="00586BD6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2 </w:t>
            </w:r>
          </w:p>
        </w:tc>
      </w:tr>
      <w:tr w:rsidR="000118EA" w:rsidRPr="00AD08A2" w:rsidTr="00715C35">
        <w:tc>
          <w:tcPr>
            <w:tcW w:w="2268" w:type="dxa"/>
            <w:shd w:val="clear" w:color="auto" w:fill="auto"/>
          </w:tcPr>
          <w:p w:rsidR="000118EA" w:rsidRDefault="000118EA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lastRenderedPageBreak/>
              <w:t xml:space="preserve">Дипломант </w:t>
            </w:r>
          </w:p>
        </w:tc>
        <w:tc>
          <w:tcPr>
            <w:tcW w:w="3060" w:type="dxa"/>
            <w:shd w:val="clear" w:color="auto" w:fill="auto"/>
          </w:tcPr>
          <w:p w:rsidR="000118EA" w:rsidRPr="0090008F" w:rsidRDefault="00D5386F" w:rsidP="00715C35">
            <w:pPr>
              <w:rPr>
                <w:sz w:val="28"/>
                <w:szCs w:val="28"/>
                <w:lang w:val="uk-UA"/>
              </w:rPr>
            </w:pPr>
            <w:r w:rsidRPr="0090008F">
              <w:rPr>
                <w:sz w:val="28"/>
                <w:szCs w:val="28"/>
                <w:lang w:val="uk-UA"/>
              </w:rPr>
              <w:t>Ансамбль баяністів</w:t>
            </w:r>
            <w:r w:rsidR="006C6BD9" w:rsidRPr="0090008F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6C6BD9" w:rsidRPr="0090008F">
              <w:rPr>
                <w:sz w:val="28"/>
                <w:szCs w:val="28"/>
                <w:lang w:val="uk-UA"/>
              </w:rPr>
              <w:t>Чорнухинської</w:t>
            </w:r>
            <w:proofErr w:type="spellEnd"/>
            <w:r w:rsidR="006C6BD9" w:rsidRPr="0090008F">
              <w:rPr>
                <w:sz w:val="28"/>
                <w:szCs w:val="28"/>
                <w:lang w:val="uk-UA"/>
              </w:rPr>
              <w:t xml:space="preserve"> дитячої </w:t>
            </w:r>
            <w:r w:rsidR="003F38FA" w:rsidRPr="0090008F">
              <w:rPr>
                <w:sz w:val="28"/>
                <w:szCs w:val="28"/>
                <w:lang w:val="uk-UA"/>
              </w:rPr>
              <w:t xml:space="preserve">мистецької школи </w:t>
            </w:r>
            <w:r w:rsidRPr="0090008F">
              <w:rPr>
                <w:sz w:val="28"/>
                <w:szCs w:val="28"/>
                <w:lang w:val="uk-UA"/>
              </w:rPr>
              <w:t xml:space="preserve">«Веселі </w:t>
            </w:r>
            <w:proofErr w:type="spellStart"/>
            <w:r w:rsidRPr="0090008F">
              <w:rPr>
                <w:sz w:val="28"/>
                <w:szCs w:val="28"/>
                <w:lang w:val="uk-UA"/>
              </w:rPr>
              <w:t>награші</w:t>
            </w:r>
            <w:proofErr w:type="spellEnd"/>
            <w:r w:rsidRPr="0090008F">
              <w:rPr>
                <w:sz w:val="28"/>
                <w:szCs w:val="28"/>
                <w:lang w:val="uk-UA"/>
              </w:rPr>
              <w:t>»</w:t>
            </w:r>
          </w:p>
          <w:p w:rsidR="003F38FA" w:rsidRPr="0090008F" w:rsidRDefault="003F38FA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Керівник</w:t>
            </w:r>
            <w:proofErr w:type="spellEnd"/>
            <w:r w:rsidRPr="0090008F">
              <w:rPr>
                <w:sz w:val="28"/>
                <w:szCs w:val="28"/>
              </w:rPr>
              <w:t>:</w:t>
            </w:r>
            <w:r w:rsidR="00C43C46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C43C46" w:rsidRPr="0090008F">
              <w:rPr>
                <w:sz w:val="28"/>
                <w:szCs w:val="28"/>
              </w:rPr>
              <w:t>Мальована</w:t>
            </w:r>
            <w:proofErr w:type="spellEnd"/>
            <w:r w:rsidR="00C43C46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C43C46" w:rsidRPr="0090008F">
              <w:rPr>
                <w:sz w:val="28"/>
                <w:szCs w:val="28"/>
              </w:rPr>
              <w:t>Тетяна</w:t>
            </w:r>
            <w:proofErr w:type="spellEnd"/>
            <w:r w:rsidR="00C43C46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C43C46" w:rsidRPr="0090008F">
              <w:rPr>
                <w:sz w:val="28"/>
                <w:szCs w:val="28"/>
              </w:rPr>
              <w:t>Віталіївна</w:t>
            </w:r>
            <w:proofErr w:type="spellEnd"/>
            <w:r w:rsidR="00C43C46" w:rsidRPr="0090008F">
              <w:rPr>
                <w:sz w:val="28"/>
                <w:szCs w:val="28"/>
              </w:rPr>
              <w:t xml:space="preserve"> </w:t>
            </w:r>
          </w:p>
          <w:p w:rsidR="00D5386F" w:rsidRPr="0090008F" w:rsidRDefault="00D5386F" w:rsidP="00715C35">
            <w:pPr>
              <w:rPr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0118EA" w:rsidRDefault="00C43C46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Чорнухинська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дитяча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="009F5198">
              <w:rPr>
                <w:sz w:val="28"/>
                <w:szCs w:val="28"/>
              </w:rPr>
              <w:t>мистецька</w:t>
            </w:r>
            <w:proofErr w:type="spellEnd"/>
            <w:r w:rsidR="009F5198">
              <w:rPr>
                <w:sz w:val="28"/>
                <w:szCs w:val="28"/>
              </w:rPr>
              <w:t xml:space="preserve"> школа </w:t>
            </w:r>
          </w:p>
        </w:tc>
      </w:tr>
      <w:tr w:rsidR="00D7203D" w:rsidRPr="00AD08A2" w:rsidTr="00715C35">
        <w:tc>
          <w:tcPr>
            <w:tcW w:w="2268" w:type="dxa"/>
            <w:shd w:val="clear" w:color="auto" w:fill="auto"/>
          </w:tcPr>
          <w:p w:rsidR="00D7203D" w:rsidRDefault="00D7203D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Дипломант </w:t>
            </w:r>
          </w:p>
        </w:tc>
        <w:tc>
          <w:tcPr>
            <w:tcW w:w="3060" w:type="dxa"/>
            <w:shd w:val="clear" w:color="auto" w:fill="auto"/>
          </w:tcPr>
          <w:p w:rsidR="00D7203D" w:rsidRPr="0090008F" w:rsidRDefault="00F05F22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гітаристів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Пустомитівської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школи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мистецтв</w:t>
            </w:r>
            <w:proofErr w:type="spellEnd"/>
          </w:p>
          <w:p w:rsidR="00F05F22" w:rsidRPr="0090008F" w:rsidRDefault="00F05F22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Викладач</w:t>
            </w:r>
            <w:proofErr w:type="spellEnd"/>
            <w:r w:rsidRPr="0090008F">
              <w:rPr>
                <w:sz w:val="28"/>
                <w:szCs w:val="28"/>
              </w:rPr>
              <w:t xml:space="preserve">: </w:t>
            </w:r>
            <w:proofErr w:type="spellStart"/>
            <w:r w:rsidR="00CE633F" w:rsidRPr="0090008F">
              <w:rPr>
                <w:sz w:val="28"/>
                <w:szCs w:val="28"/>
              </w:rPr>
              <w:t>Тарнавчик</w:t>
            </w:r>
            <w:proofErr w:type="spellEnd"/>
            <w:r w:rsidR="00CE633F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CE633F" w:rsidRPr="0090008F">
              <w:rPr>
                <w:sz w:val="28"/>
                <w:szCs w:val="28"/>
              </w:rPr>
              <w:t>Ігор</w:t>
            </w:r>
            <w:proofErr w:type="spellEnd"/>
            <w:r w:rsidR="00CE633F" w:rsidRPr="0090008F">
              <w:rPr>
                <w:sz w:val="28"/>
                <w:szCs w:val="28"/>
              </w:rPr>
              <w:t xml:space="preserve"> Петрович </w:t>
            </w:r>
          </w:p>
        </w:tc>
        <w:tc>
          <w:tcPr>
            <w:tcW w:w="4860" w:type="dxa"/>
            <w:shd w:val="clear" w:color="auto" w:fill="auto"/>
          </w:tcPr>
          <w:p w:rsidR="00D7203D" w:rsidRDefault="00CE633F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Пустомитівська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F50716">
              <w:rPr>
                <w:sz w:val="28"/>
                <w:szCs w:val="28"/>
              </w:rPr>
              <w:t xml:space="preserve">школа </w:t>
            </w:r>
            <w:proofErr w:type="spellStart"/>
            <w:r w:rsidR="00F50716">
              <w:rPr>
                <w:sz w:val="28"/>
                <w:szCs w:val="28"/>
              </w:rPr>
              <w:t>мистецтв</w:t>
            </w:r>
            <w:proofErr w:type="spellEnd"/>
            <w:r w:rsidR="00F50716">
              <w:rPr>
                <w:sz w:val="28"/>
                <w:szCs w:val="28"/>
              </w:rPr>
              <w:t xml:space="preserve"> </w:t>
            </w:r>
          </w:p>
        </w:tc>
      </w:tr>
      <w:tr w:rsidR="00CA4136" w:rsidRPr="00AD08A2" w:rsidTr="00715C35">
        <w:tc>
          <w:tcPr>
            <w:tcW w:w="2268" w:type="dxa"/>
            <w:shd w:val="clear" w:color="auto" w:fill="auto"/>
          </w:tcPr>
          <w:p w:rsidR="00CA4136" w:rsidRDefault="00CA4136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Дипломант </w:t>
            </w:r>
          </w:p>
        </w:tc>
        <w:tc>
          <w:tcPr>
            <w:tcW w:w="3060" w:type="dxa"/>
            <w:shd w:val="clear" w:color="auto" w:fill="auto"/>
          </w:tcPr>
          <w:p w:rsidR="00CA4136" w:rsidRPr="0090008F" w:rsidRDefault="00CA4136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ложкарів</w:t>
            </w:r>
            <w:proofErr w:type="spellEnd"/>
            <w:r w:rsidRPr="0090008F">
              <w:rPr>
                <w:sz w:val="28"/>
                <w:szCs w:val="28"/>
              </w:rPr>
              <w:t xml:space="preserve"> «Колорит»</w:t>
            </w:r>
          </w:p>
          <w:p w:rsidR="00510C36" w:rsidRPr="0090008F" w:rsidRDefault="00510C36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Викладач</w:t>
            </w:r>
            <w:proofErr w:type="spellEnd"/>
            <w:r w:rsidRPr="0090008F">
              <w:rPr>
                <w:sz w:val="28"/>
                <w:szCs w:val="28"/>
              </w:rPr>
              <w:t xml:space="preserve">: </w:t>
            </w:r>
            <w:proofErr w:type="spellStart"/>
            <w:r w:rsidRPr="0090008F">
              <w:rPr>
                <w:sz w:val="28"/>
                <w:szCs w:val="28"/>
              </w:rPr>
              <w:t>Барашко</w:t>
            </w:r>
            <w:proofErr w:type="spellEnd"/>
            <w:r w:rsidRPr="0090008F">
              <w:rPr>
                <w:sz w:val="28"/>
                <w:szCs w:val="28"/>
              </w:rPr>
              <w:t xml:space="preserve"> Ольга </w:t>
            </w:r>
            <w:proofErr w:type="spellStart"/>
            <w:r w:rsidRPr="0090008F">
              <w:rPr>
                <w:sz w:val="28"/>
                <w:szCs w:val="28"/>
              </w:rPr>
              <w:t>Вікторівна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CA4136" w:rsidRDefault="00761A72" w:rsidP="00715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КЗ ЦДТЮТ </w:t>
            </w:r>
            <w:proofErr w:type="spellStart"/>
            <w:r>
              <w:rPr>
                <w:sz w:val="28"/>
                <w:szCs w:val="28"/>
              </w:rPr>
              <w:t>Варвинської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селищної</w:t>
            </w:r>
            <w:proofErr w:type="spellEnd"/>
            <w:r>
              <w:rPr>
                <w:sz w:val="28"/>
                <w:szCs w:val="28"/>
              </w:rPr>
              <w:t xml:space="preserve"> ради </w:t>
            </w:r>
            <w:r w:rsidR="00223AD9">
              <w:rPr>
                <w:sz w:val="28"/>
                <w:szCs w:val="28"/>
              </w:rPr>
              <w:t xml:space="preserve">– </w:t>
            </w:r>
            <w:proofErr w:type="spellStart"/>
            <w:r w:rsidR="00223AD9">
              <w:rPr>
                <w:sz w:val="28"/>
                <w:szCs w:val="28"/>
              </w:rPr>
              <w:t>гурток</w:t>
            </w:r>
            <w:proofErr w:type="spellEnd"/>
            <w:r w:rsidR="00223AD9">
              <w:rPr>
                <w:sz w:val="28"/>
                <w:szCs w:val="28"/>
              </w:rPr>
              <w:t xml:space="preserve"> </w:t>
            </w:r>
            <w:proofErr w:type="spellStart"/>
            <w:r w:rsidR="00223AD9">
              <w:rPr>
                <w:sz w:val="28"/>
                <w:szCs w:val="28"/>
              </w:rPr>
              <w:t>народних</w:t>
            </w:r>
            <w:proofErr w:type="spellEnd"/>
            <w:r w:rsidR="00223AD9">
              <w:rPr>
                <w:sz w:val="28"/>
                <w:szCs w:val="28"/>
              </w:rPr>
              <w:t xml:space="preserve"> </w:t>
            </w:r>
            <w:proofErr w:type="spellStart"/>
            <w:r w:rsidR="00223AD9">
              <w:rPr>
                <w:sz w:val="28"/>
                <w:szCs w:val="28"/>
              </w:rPr>
              <w:t>інструментів</w:t>
            </w:r>
            <w:proofErr w:type="spellEnd"/>
          </w:p>
          <w:p w:rsidR="00223AD9" w:rsidRDefault="00223AD9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Смт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Варва</w:t>
            </w:r>
            <w:proofErr w:type="spellEnd"/>
          </w:p>
          <w:p w:rsidR="00223AD9" w:rsidRDefault="00223AD9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Чернігівська</w:t>
            </w:r>
            <w:proofErr w:type="spellEnd"/>
            <w:r>
              <w:rPr>
                <w:sz w:val="28"/>
                <w:szCs w:val="28"/>
              </w:rPr>
              <w:t xml:space="preserve"> область </w:t>
            </w:r>
          </w:p>
        </w:tc>
      </w:tr>
      <w:tr w:rsidR="00E2299F" w:rsidRPr="00AD08A2" w:rsidTr="00715C35">
        <w:tc>
          <w:tcPr>
            <w:tcW w:w="2268" w:type="dxa"/>
            <w:shd w:val="clear" w:color="auto" w:fill="auto"/>
          </w:tcPr>
          <w:p w:rsidR="00E2299F" w:rsidRPr="00CE6076" w:rsidRDefault="00F73EA7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E2299F" w:rsidRPr="0090008F" w:rsidRDefault="000051CD" w:rsidP="00715C35">
            <w:pPr>
              <w:rPr>
                <w:sz w:val="28"/>
                <w:szCs w:val="28"/>
                <w:lang w:val="uk-UA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домристів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молодших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класів</w:t>
            </w:r>
            <w:proofErr w:type="spellEnd"/>
            <w:r w:rsidRPr="0090008F">
              <w:rPr>
                <w:sz w:val="28"/>
                <w:szCs w:val="28"/>
              </w:rPr>
              <w:t xml:space="preserve"> ДМШ </w:t>
            </w:r>
            <w:r w:rsidRPr="0090008F">
              <w:rPr>
                <w:sz w:val="28"/>
                <w:szCs w:val="28"/>
                <w:lang w:val="uk-UA"/>
              </w:rPr>
              <w:t>№16 міста Києва</w:t>
            </w:r>
          </w:p>
          <w:p w:rsidR="00D36292" w:rsidRPr="0090008F" w:rsidRDefault="00D36292" w:rsidP="00715C35">
            <w:pPr>
              <w:rPr>
                <w:sz w:val="28"/>
                <w:szCs w:val="28"/>
                <w:lang w:val="uk-UA"/>
              </w:rPr>
            </w:pPr>
            <w:r w:rsidRPr="0090008F">
              <w:rPr>
                <w:sz w:val="28"/>
                <w:szCs w:val="28"/>
                <w:lang w:val="uk-UA"/>
              </w:rPr>
              <w:t xml:space="preserve">Викладач: </w:t>
            </w:r>
            <w:proofErr w:type="spellStart"/>
            <w:r w:rsidR="00320A05" w:rsidRPr="0090008F">
              <w:rPr>
                <w:sz w:val="28"/>
                <w:szCs w:val="28"/>
                <w:lang w:val="uk-UA"/>
              </w:rPr>
              <w:t>Євсеєнко</w:t>
            </w:r>
            <w:proofErr w:type="spellEnd"/>
            <w:r w:rsidR="00320A05" w:rsidRPr="0090008F">
              <w:rPr>
                <w:sz w:val="28"/>
                <w:szCs w:val="28"/>
                <w:lang w:val="uk-UA"/>
              </w:rPr>
              <w:t xml:space="preserve"> Оксана Олександрівна</w:t>
            </w:r>
          </w:p>
          <w:p w:rsidR="00320A05" w:rsidRPr="0090008F" w:rsidRDefault="00320A05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  <w:lang w:val="uk-UA"/>
              </w:rPr>
              <w:t xml:space="preserve">Концертмейстер: Панченко </w:t>
            </w:r>
            <w:r w:rsidR="00A84BAF" w:rsidRPr="0090008F">
              <w:rPr>
                <w:sz w:val="28"/>
                <w:szCs w:val="28"/>
                <w:lang w:val="uk-UA"/>
              </w:rPr>
              <w:t xml:space="preserve">Марта Дмитрівна </w:t>
            </w:r>
          </w:p>
        </w:tc>
        <w:tc>
          <w:tcPr>
            <w:tcW w:w="4860" w:type="dxa"/>
            <w:shd w:val="clear" w:color="auto" w:fill="auto"/>
          </w:tcPr>
          <w:p w:rsidR="00E2299F" w:rsidRPr="00586BD6" w:rsidRDefault="005142E4" w:rsidP="00715C3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Дитяча</w:t>
            </w:r>
            <w:r w:rsidR="00E2299F" w:rsidRPr="00586BD6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музична школа </w:t>
            </w:r>
            <w:r w:rsidR="00E2299F" w:rsidRPr="00586BD6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>16</w:t>
            </w:r>
          </w:p>
          <w:p w:rsidR="00E2299F" w:rsidRPr="00AD08A2" w:rsidRDefault="00A525A3" w:rsidP="00715C35">
            <w:pPr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5142E4">
              <w:rPr>
                <w:sz w:val="28"/>
                <w:szCs w:val="28"/>
                <w:lang w:val="uk-UA"/>
              </w:rPr>
              <w:t xml:space="preserve">іста </w:t>
            </w:r>
            <w:r>
              <w:rPr>
                <w:sz w:val="28"/>
                <w:szCs w:val="28"/>
                <w:lang w:val="uk-UA"/>
              </w:rPr>
              <w:t xml:space="preserve">Києва </w:t>
            </w:r>
          </w:p>
        </w:tc>
      </w:tr>
      <w:tr w:rsidR="00E2299F" w:rsidRPr="00ED0801" w:rsidTr="00715C35">
        <w:tc>
          <w:tcPr>
            <w:tcW w:w="2268" w:type="dxa"/>
            <w:shd w:val="clear" w:color="auto" w:fill="auto"/>
          </w:tcPr>
          <w:p w:rsidR="00E2299F" w:rsidRDefault="00F73EA7" w:rsidP="00223294">
            <w:pPr>
              <w:jc w:val="center"/>
            </w:pPr>
            <w:r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E2299F" w:rsidRPr="0090008F" w:rsidRDefault="00365A09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бандуристів</w:t>
            </w:r>
            <w:proofErr w:type="spellEnd"/>
            <w:r w:rsidRPr="0090008F">
              <w:rPr>
                <w:sz w:val="28"/>
                <w:szCs w:val="28"/>
              </w:rPr>
              <w:t xml:space="preserve"> «</w:t>
            </w:r>
            <w:proofErr w:type="spellStart"/>
            <w:r w:rsidRPr="0090008F">
              <w:rPr>
                <w:sz w:val="28"/>
                <w:szCs w:val="28"/>
              </w:rPr>
              <w:t>Побратими</w:t>
            </w:r>
            <w:proofErr w:type="spellEnd"/>
            <w:r w:rsidRPr="0090008F">
              <w:rPr>
                <w:sz w:val="28"/>
                <w:szCs w:val="28"/>
              </w:rPr>
              <w:t>»</w:t>
            </w:r>
          </w:p>
          <w:p w:rsidR="00365A09" w:rsidRPr="0090008F" w:rsidRDefault="00365A09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Керівники</w:t>
            </w:r>
            <w:proofErr w:type="spellEnd"/>
            <w:r w:rsidRPr="0090008F">
              <w:rPr>
                <w:sz w:val="28"/>
                <w:szCs w:val="28"/>
              </w:rPr>
              <w:t xml:space="preserve">: </w:t>
            </w:r>
            <w:proofErr w:type="spellStart"/>
            <w:r w:rsidR="00A9363E" w:rsidRPr="0090008F">
              <w:rPr>
                <w:sz w:val="28"/>
                <w:szCs w:val="28"/>
              </w:rPr>
              <w:t>Хропатий</w:t>
            </w:r>
            <w:proofErr w:type="spellEnd"/>
            <w:r w:rsidR="00A9363E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A9363E" w:rsidRPr="0090008F">
              <w:rPr>
                <w:sz w:val="28"/>
                <w:szCs w:val="28"/>
              </w:rPr>
              <w:t>Дмитро</w:t>
            </w:r>
            <w:proofErr w:type="spellEnd"/>
            <w:r w:rsidR="00A9363E" w:rsidRPr="0090008F">
              <w:rPr>
                <w:sz w:val="28"/>
                <w:szCs w:val="28"/>
              </w:rPr>
              <w:t xml:space="preserve"> Олегович </w:t>
            </w:r>
          </w:p>
          <w:p w:rsidR="00A9363E" w:rsidRPr="0090008F" w:rsidRDefault="00A9363E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Товпеко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Олена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Володимирівна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</w:p>
          <w:p w:rsidR="00E2299F" w:rsidRPr="0090008F" w:rsidRDefault="00E2299F" w:rsidP="00715C3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E2299F" w:rsidRPr="00E22B64" w:rsidRDefault="00261953" w:rsidP="00715C35">
            <w:pPr>
              <w:rPr>
                <w:sz w:val="28"/>
                <w:szCs w:val="28"/>
                <w:lang w:val="uk-UA"/>
              </w:rPr>
            </w:pPr>
            <w:r w:rsidRPr="00E22B64">
              <w:rPr>
                <w:sz w:val="28"/>
                <w:szCs w:val="28"/>
                <w:lang w:val="uk-UA"/>
              </w:rPr>
              <w:t xml:space="preserve">КЗПМО «Чернігівська музична школа </w:t>
            </w:r>
            <w:r w:rsidRPr="00586BD6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1 імені </w:t>
            </w:r>
            <w:r w:rsidR="00682248">
              <w:rPr>
                <w:sz w:val="28"/>
                <w:szCs w:val="28"/>
                <w:lang w:val="uk-UA"/>
              </w:rPr>
              <w:t xml:space="preserve">Стефана </w:t>
            </w:r>
            <w:proofErr w:type="spellStart"/>
            <w:r w:rsidR="00682248">
              <w:rPr>
                <w:sz w:val="28"/>
                <w:szCs w:val="28"/>
                <w:lang w:val="uk-UA"/>
              </w:rPr>
              <w:t>Вільконського</w:t>
            </w:r>
            <w:proofErr w:type="spellEnd"/>
            <w:r w:rsidR="00682248">
              <w:rPr>
                <w:sz w:val="28"/>
                <w:szCs w:val="28"/>
                <w:lang w:val="uk-UA"/>
              </w:rPr>
              <w:t>»</w:t>
            </w:r>
          </w:p>
        </w:tc>
      </w:tr>
      <w:tr w:rsidR="00682248" w:rsidRPr="00AD08A2" w:rsidTr="00715C35">
        <w:tc>
          <w:tcPr>
            <w:tcW w:w="2268" w:type="dxa"/>
            <w:shd w:val="clear" w:color="auto" w:fill="auto"/>
          </w:tcPr>
          <w:p w:rsidR="00682248" w:rsidRPr="00CE6076" w:rsidRDefault="00E67B89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682248" w:rsidRPr="0090008F" w:rsidRDefault="00343654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бандуристів</w:t>
            </w:r>
            <w:proofErr w:type="spellEnd"/>
            <w:r w:rsidRPr="0090008F">
              <w:rPr>
                <w:sz w:val="28"/>
                <w:szCs w:val="28"/>
              </w:rPr>
              <w:t xml:space="preserve"> «</w:t>
            </w:r>
            <w:proofErr w:type="spellStart"/>
            <w:r w:rsidRPr="0090008F">
              <w:rPr>
                <w:sz w:val="28"/>
                <w:szCs w:val="28"/>
              </w:rPr>
              <w:t>Цьомчики</w:t>
            </w:r>
            <w:proofErr w:type="spellEnd"/>
            <w:r w:rsidRPr="0090008F">
              <w:rPr>
                <w:sz w:val="28"/>
                <w:szCs w:val="28"/>
              </w:rPr>
              <w:t>»</w:t>
            </w:r>
          </w:p>
          <w:p w:rsidR="00B01780" w:rsidRPr="0090008F" w:rsidRDefault="00B01780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Викладачи</w:t>
            </w:r>
            <w:proofErr w:type="spellEnd"/>
            <w:r w:rsidRPr="0090008F">
              <w:rPr>
                <w:sz w:val="28"/>
                <w:szCs w:val="28"/>
              </w:rPr>
              <w:t xml:space="preserve">: </w:t>
            </w:r>
            <w:proofErr w:type="spellStart"/>
            <w:r w:rsidRPr="0090008F">
              <w:rPr>
                <w:sz w:val="28"/>
                <w:szCs w:val="28"/>
              </w:rPr>
              <w:t>Гонтковська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Натлія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Іванівна</w:t>
            </w:r>
            <w:proofErr w:type="spellEnd"/>
            <w:r w:rsidR="0018617D" w:rsidRPr="0090008F">
              <w:rPr>
                <w:sz w:val="28"/>
                <w:szCs w:val="28"/>
              </w:rPr>
              <w:t xml:space="preserve">, </w:t>
            </w:r>
            <w:proofErr w:type="spellStart"/>
            <w:r w:rsidR="0018617D" w:rsidRPr="0090008F">
              <w:rPr>
                <w:sz w:val="28"/>
                <w:szCs w:val="28"/>
              </w:rPr>
              <w:t>Савєльєва</w:t>
            </w:r>
            <w:proofErr w:type="spellEnd"/>
            <w:r w:rsidR="0018617D" w:rsidRPr="0090008F">
              <w:rPr>
                <w:sz w:val="28"/>
                <w:szCs w:val="28"/>
              </w:rPr>
              <w:t xml:space="preserve"> Катерина </w:t>
            </w:r>
            <w:proofErr w:type="spellStart"/>
            <w:r w:rsidR="00504A82" w:rsidRPr="0090008F">
              <w:rPr>
                <w:sz w:val="28"/>
                <w:szCs w:val="28"/>
              </w:rPr>
              <w:t>Володимирівна</w:t>
            </w:r>
            <w:proofErr w:type="spellEnd"/>
            <w:r w:rsidR="00504A82" w:rsidRPr="009000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682248" w:rsidRDefault="00504A82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Вінницька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дитяча</w:t>
            </w:r>
            <w:proofErr w:type="spellEnd"/>
            <w:r>
              <w:rPr>
                <w:sz w:val="28"/>
                <w:szCs w:val="28"/>
              </w:rPr>
              <w:t xml:space="preserve"> школа </w:t>
            </w:r>
            <w:proofErr w:type="spellStart"/>
            <w:r>
              <w:rPr>
                <w:sz w:val="28"/>
                <w:szCs w:val="28"/>
              </w:rPr>
              <w:t>мистецтв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0E4DDA" w:rsidRPr="00AD08A2" w:rsidTr="00715C35">
        <w:tc>
          <w:tcPr>
            <w:tcW w:w="2268" w:type="dxa"/>
            <w:shd w:val="clear" w:color="auto" w:fill="auto"/>
          </w:tcPr>
          <w:p w:rsidR="000E4DDA" w:rsidRDefault="00537F5C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0E4DDA" w:rsidRPr="0090008F" w:rsidRDefault="00537F5C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народних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інструментів</w:t>
            </w:r>
            <w:proofErr w:type="spellEnd"/>
            <w:r w:rsidRPr="0090008F">
              <w:rPr>
                <w:sz w:val="28"/>
                <w:szCs w:val="28"/>
              </w:rPr>
              <w:t xml:space="preserve"> «</w:t>
            </w:r>
            <w:proofErr w:type="spellStart"/>
            <w:r w:rsidR="00A55A43" w:rsidRPr="0090008F">
              <w:rPr>
                <w:sz w:val="28"/>
                <w:szCs w:val="28"/>
              </w:rPr>
              <w:t>Віночок</w:t>
            </w:r>
            <w:proofErr w:type="spellEnd"/>
            <w:r w:rsidR="00A55A43" w:rsidRPr="0090008F">
              <w:rPr>
                <w:sz w:val="28"/>
                <w:szCs w:val="28"/>
              </w:rPr>
              <w:t>»</w:t>
            </w:r>
          </w:p>
          <w:p w:rsidR="00A55A43" w:rsidRPr="0090008F" w:rsidRDefault="00A55A43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Викладач</w:t>
            </w:r>
            <w:proofErr w:type="spellEnd"/>
            <w:r w:rsidRPr="0090008F">
              <w:rPr>
                <w:sz w:val="28"/>
                <w:szCs w:val="28"/>
              </w:rPr>
              <w:t xml:space="preserve">: Король Леся </w:t>
            </w:r>
            <w:proofErr w:type="spellStart"/>
            <w:r w:rsidR="00596407" w:rsidRPr="0090008F">
              <w:rPr>
                <w:sz w:val="28"/>
                <w:szCs w:val="28"/>
              </w:rPr>
              <w:t>Миколаївна</w:t>
            </w:r>
            <w:proofErr w:type="spellEnd"/>
            <w:r w:rsidR="00596407" w:rsidRPr="009000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0E4DDA" w:rsidRDefault="00596407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Хмельницька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дитяча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музична</w:t>
            </w:r>
            <w:proofErr w:type="spellEnd"/>
            <w:r>
              <w:rPr>
                <w:sz w:val="28"/>
                <w:szCs w:val="28"/>
              </w:rPr>
              <w:t xml:space="preserve"> школа </w:t>
            </w:r>
            <w:r w:rsidR="00A73F80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>3</w:t>
            </w:r>
          </w:p>
        </w:tc>
      </w:tr>
      <w:tr w:rsidR="00596407" w:rsidRPr="00AD08A2" w:rsidTr="00715C35">
        <w:tc>
          <w:tcPr>
            <w:tcW w:w="2268" w:type="dxa"/>
            <w:shd w:val="clear" w:color="auto" w:fill="auto"/>
          </w:tcPr>
          <w:p w:rsidR="00596407" w:rsidRDefault="00A73F80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596407" w:rsidRPr="0090008F" w:rsidRDefault="00E318DD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балалаєчників</w:t>
            </w:r>
            <w:proofErr w:type="spellEnd"/>
          </w:p>
          <w:p w:rsidR="00E318DD" w:rsidRPr="0090008F" w:rsidRDefault="00E318DD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lastRenderedPageBreak/>
              <w:t>Викладач</w:t>
            </w:r>
            <w:proofErr w:type="spellEnd"/>
            <w:r w:rsidRPr="0090008F">
              <w:rPr>
                <w:sz w:val="28"/>
                <w:szCs w:val="28"/>
              </w:rPr>
              <w:t xml:space="preserve">: </w:t>
            </w:r>
            <w:proofErr w:type="spellStart"/>
            <w:r w:rsidR="00B13609" w:rsidRPr="0090008F">
              <w:rPr>
                <w:sz w:val="28"/>
                <w:szCs w:val="28"/>
              </w:rPr>
              <w:t>Страшок</w:t>
            </w:r>
            <w:proofErr w:type="spellEnd"/>
            <w:r w:rsidR="00B13609" w:rsidRPr="0090008F">
              <w:rPr>
                <w:sz w:val="28"/>
                <w:szCs w:val="28"/>
              </w:rPr>
              <w:t xml:space="preserve"> Михайло </w:t>
            </w:r>
            <w:proofErr w:type="spellStart"/>
            <w:r w:rsidR="00B13609" w:rsidRPr="0090008F">
              <w:rPr>
                <w:sz w:val="28"/>
                <w:szCs w:val="28"/>
              </w:rPr>
              <w:t>Іванович</w:t>
            </w:r>
            <w:proofErr w:type="spellEnd"/>
          </w:p>
          <w:p w:rsidR="00B13609" w:rsidRPr="0090008F" w:rsidRDefault="00B13609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Концертмейстер: </w:t>
            </w:r>
            <w:proofErr w:type="spellStart"/>
            <w:r w:rsidRPr="0090008F">
              <w:rPr>
                <w:sz w:val="28"/>
                <w:szCs w:val="28"/>
              </w:rPr>
              <w:t>Єфімова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Тетяна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E32824" w:rsidRPr="0090008F">
              <w:rPr>
                <w:sz w:val="28"/>
                <w:szCs w:val="28"/>
              </w:rPr>
              <w:t>Борисівна</w:t>
            </w:r>
            <w:proofErr w:type="spellEnd"/>
            <w:r w:rsidR="00E32824" w:rsidRPr="009000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596407" w:rsidRDefault="00E32824" w:rsidP="00715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ДМШ </w:t>
            </w:r>
            <w:r w:rsidR="00F93891" w:rsidRPr="00586BD6">
              <w:rPr>
                <w:sz w:val="28"/>
                <w:szCs w:val="28"/>
              </w:rPr>
              <w:t>№</w:t>
            </w:r>
            <w:r w:rsidR="00F93891">
              <w:rPr>
                <w:sz w:val="28"/>
                <w:szCs w:val="28"/>
              </w:rPr>
              <w:t xml:space="preserve">12 </w:t>
            </w:r>
            <w:proofErr w:type="spellStart"/>
            <w:r w:rsidR="00F93891">
              <w:rPr>
                <w:sz w:val="28"/>
                <w:szCs w:val="28"/>
              </w:rPr>
              <w:t>імені</w:t>
            </w:r>
            <w:proofErr w:type="spellEnd"/>
            <w:r w:rsidR="00F93891">
              <w:rPr>
                <w:sz w:val="28"/>
                <w:szCs w:val="28"/>
              </w:rPr>
              <w:t xml:space="preserve"> К. І. Шульженко</w:t>
            </w:r>
          </w:p>
        </w:tc>
      </w:tr>
      <w:tr w:rsidR="00F93891" w:rsidRPr="00AD08A2" w:rsidTr="00715C35">
        <w:tc>
          <w:tcPr>
            <w:tcW w:w="2268" w:type="dxa"/>
            <w:shd w:val="clear" w:color="auto" w:fill="auto"/>
          </w:tcPr>
          <w:p w:rsidR="00F93891" w:rsidRDefault="00D9009B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F93891" w:rsidRPr="0090008F" w:rsidRDefault="00D9009B" w:rsidP="00715C35">
            <w:pPr>
              <w:rPr>
                <w:sz w:val="28"/>
                <w:szCs w:val="28"/>
                <w:lang w:val="uk-UA"/>
              </w:rPr>
            </w:pPr>
            <w:r w:rsidRPr="0090008F">
              <w:rPr>
                <w:sz w:val="28"/>
                <w:szCs w:val="28"/>
                <w:lang w:val="uk-UA"/>
              </w:rPr>
              <w:t xml:space="preserve">Ансамбль баяністів – акордеоністів </w:t>
            </w:r>
            <w:r w:rsidR="005343B7" w:rsidRPr="0090008F">
              <w:rPr>
                <w:sz w:val="28"/>
                <w:szCs w:val="28"/>
                <w:lang w:val="uk-UA"/>
              </w:rPr>
              <w:t>«Карамель»</w:t>
            </w:r>
          </w:p>
          <w:p w:rsidR="00797EB1" w:rsidRPr="0090008F" w:rsidRDefault="00797EB1" w:rsidP="00715C35">
            <w:pPr>
              <w:rPr>
                <w:sz w:val="28"/>
                <w:szCs w:val="28"/>
                <w:lang w:val="uk-UA"/>
              </w:rPr>
            </w:pPr>
            <w:r w:rsidRPr="0090008F">
              <w:rPr>
                <w:sz w:val="28"/>
                <w:szCs w:val="28"/>
                <w:lang w:val="uk-UA"/>
              </w:rPr>
              <w:t xml:space="preserve">Керівник: </w:t>
            </w:r>
            <w:r w:rsidR="004D0357" w:rsidRPr="0090008F">
              <w:rPr>
                <w:sz w:val="28"/>
                <w:szCs w:val="28"/>
                <w:lang w:val="uk-UA"/>
              </w:rPr>
              <w:t xml:space="preserve">Мельник Ірина Вікторівна </w:t>
            </w:r>
          </w:p>
        </w:tc>
        <w:tc>
          <w:tcPr>
            <w:tcW w:w="4860" w:type="dxa"/>
            <w:shd w:val="clear" w:color="auto" w:fill="auto"/>
          </w:tcPr>
          <w:p w:rsidR="00F93891" w:rsidRDefault="004D0357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Хорольський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5F0A72">
              <w:rPr>
                <w:sz w:val="28"/>
                <w:szCs w:val="28"/>
              </w:rPr>
              <w:t>ПСМНЗ (ДМШ)</w:t>
            </w:r>
          </w:p>
          <w:p w:rsidR="005F0A72" w:rsidRDefault="005F0A72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Полтавська</w:t>
            </w:r>
            <w:proofErr w:type="spellEnd"/>
            <w:r>
              <w:rPr>
                <w:sz w:val="28"/>
                <w:szCs w:val="28"/>
              </w:rPr>
              <w:t xml:space="preserve"> область </w:t>
            </w:r>
          </w:p>
        </w:tc>
      </w:tr>
      <w:tr w:rsidR="006414EE" w:rsidRPr="00AD08A2" w:rsidTr="00715C35">
        <w:tc>
          <w:tcPr>
            <w:tcW w:w="2268" w:type="dxa"/>
            <w:shd w:val="clear" w:color="auto" w:fill="auto"/>
          </w:tcPr>
          <w:p w:rsidR="006414EE" w:rsidRDefault="00B10725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6414EE" w:rsidRPr="0090008F" w:rsidRDefault="00B10725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бандуристів</w:t>
            </w:r>
            <w:proofErr w:type="spellEnd"/>
          </w:p>
          <w:p w:rsidR="00B10725" w:rsidRPr="0090008F" w:rsidRDefault="00B10725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Керівник</w:t>
            </w:r>
            <w:proofErr w:type="spellEnd"/>
            <w:r w:rsidRPr="0090008F">
              <w:rPr>
                <w:sz w:val="28"/>
                <w:szCs w:val="28"/>
              </w:rPr>
              <w:t xml:space="preserve">: </w:t>
            </w:r>
            <w:proofErr w:type="spellStart"/>
            <w:r w:rsidRPr="0090008F">
              <w:rPr>
                <w:sz w:val="28"/>
                <w:szCs w:val="28"/>
              </w:rPr>
              <w:t>Тоцька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Світлана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Михайлівна</w:t>
            </w:r>
            <w:proofErr w:type="spellEnd"/>
          </w:p>
          <w:p w:rsidR="00674C75" w:rsidRPr="0090008F" w:rsidRDefault="00674C75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Концертмейстер: Суворова </w:t>
            </w:r>
            <w:proofErr w:type="spellStart"/>
            <w:r w:rsidRPr="0090008F">
              <w:rPr>
                <w:sz w:val="28"/>
                <w:szCs w:val="28"/>
              </w:rPr>
              <w:t>Вікторія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  <w:proofErr w:type="spellStart"/>
            <w:r w:rsidRPr="0090008F">
              <w:rPr>
                <w:sz w:val="28"/>
                <w:szCs w:val="28"/>
              </w:rPr>
              <w:t>Миколаївна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6414EE" w:rsidRDefault="00695B01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Гадяцька</w:t>
            </w:r>
            <w:proofErr w:type="spellEnd"/>
            <w:r>
              <w:rPr>
                <w:sz w:val="28"/>
                <w:szCs w:val="28"/>
              </w:rPr>
              <w:t xml:space="preserve"> ДМШ </w:t>
            </w:r>
          </w:p>
        </w:tc>
      </w:tr>
      <w:tr w:rsidR="00513926" w:rsidRPr="00AD08A2" w:rsidTr="00715C35">
        <w:tc>
          <w:tcPr>
            <w:tcW w:w="2268" w:type="dxa"/>
            <w:shd w:val="clear" w:color="auto" w:fill="auto"/>
          </w:tcPr>
          <w:p w:rsidR="00513926" w:rsidRDefault="00513926" w:rsidP="00223294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III</w:t>
            </w:r>
          </w:p>
        </w:tc>
        <w:tc>
          <w:tcPr>
            <w:tcW w:w="3060" w:type="dxa"/>
            <w:shd w:val="clear" w:color="auto" w:fill="auto"/>
          </w:tcPr>
          <w:p w:rsidR="00513926" w:rsidRPr="0090008F" w:rsidRDefault="00513926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бандуристів</w:t>
            </w:r>
            <w:proofErr w:type="spellEnd"/>
            <w:r w:rsidRPr="0090008F">
              <w:rPr>
                <w:sz w:val="28"/>
                <w:szCs w:val="28"/>
              </w:rPr>
              <w:t xml:space="preserve"> «</w:t>
            </w:r>
            <w:proofErr w:type="spellStart"/>
            <w:r w:rsidRPr="0090008F">
              <w:rPr>
                <w:sz w:val="28"/>
                <w:szCs w:val="28"/>
              </w:rPr>
              <w:t>Первоцвіт</w:t>
            </w:r>
            <w:proofErr w:type="spellEnd"/>
            <w:r w:rsidRPr="0090008F">
              <w:rPr>
                <w:sz w:val="28"/>
                <w:szCs w:val="28"/>
              </w:rPr>
              <w:t>»</w:t>
            </w:r>
          </w:p>
          <w:p w:rsidR="00A8581A" w:rsidRPr="0090008F" w:rsidRDefault="00A8581A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Керівник</w:t>
            </w:r>
            <w:proofErr w:type="spellEnd"/>
            <w:r w:rsidRPr="0090008F">
              <w:rPr>
                <w:sz w:val="28"/>
                <w:szCs w:val="28"/>
              </w:rPr>
              <w:t xml:space="preserve">: </w:t>
            </w:r>
            <w:proofErr w:type="spellStart"/>
            <w:r w:rsidRPr="0090008F">
              <w:rPr>
                <w:sz w:val="28"/>
                <w:szCs w:val="28"/>
              </w:rPr>
              <w:t>Мартьян</w:t>
            </w:r>
            <w:proofErr w:type="spellEnd"/>
            <w:r w:rsidRPr="0090008F">
              <w:rPr>
                <w:sz w:val="28"/>
                <w:szCs w:val="28"/>
              </w:rPr>
              <w:t xml:space="preserve"> Людмила </w:t>
            </w:r>
            <w:proofErr w:type="spellStart"/>
            <w:r w:rsidRPr="0090008F">
              <w:rPr>
                <w:sz w:val="28"/>
                <w:szCs w:val="28"/>
              </w:rPr>
              <w:t>Миколаївна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860" w:type="dxa"/>
            <w:shd w:val="clear" w:color="auto" w:fill="auto"/>
          </w:tcPr>
          <w:p w:rsidR="00513926" w:rsidRDefault="001D4CD0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Хорольський</w:t>
            </w:r>
            <w:proofErr w:type="spellEnd"/>
            <w:r>
              <w:rPr>
                <w:sz w:val="28"/>
                <w:szCs w:val="28"/>
              </w:rPr>
              <w:t xml:space="preserve"> ПСМНЗ (ДМШ) </w:t>
            </w:r>
          </w:p>
        </w:tc>
      </w:tr>
      <w:tr w:rsidR="00E2299F" w:rsidRPr="00AD08A2" w:rsidTr="00715C35">
        <w:tc>
          <w:tcPr>
            <w:tcW w:w="2268" w:type="dxa"/>
            <w:shd w:val="clear" w:color="auto" w:fill="auto"/>
          </w:tcPr>
          <w:p w:rsidR="00E2299F" w:rsidRPr="00947B6B" w:rsidRDefault="00223294" w:rsidP="00223294">
            <w:pPr>
              <w:ind w:left="36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</w:t>
            </w:r>
            <w:r w:rsidR="00E2299F" w:rsidRPr="00990F31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E2299F" w:rsidRPr="0090008F" w:rsidRDefault="004E64B6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бандуристів</w:t>
            </w:r>
            <w:proofErr w:type="spellEnd"/>
            <w:r w:rsidRPr="0090008F">
              <w:rPr>
                <w:sz w:val="28"/>
                <w:szCs w:val="28"/>
              </w:rPr>
              <w:t xml:space="preserve"> «</w:t>
            </w:r>
            <w:proofErr w:type="spellStart"/>
            <w:r w:rsidRPr="0090008F">
              <w:rPr>
                <w:sz w:val="28"/>
                <w:szCs w:val="28"/>
              </w:rPr>
              <w:t>Розмарія</w:t>
            </w:r>
            <w:proofErr w:type="spellEnd"/>
            <w:r w:rsidRPr="0090008F">
              <w:rPr>
                <w:sz w:val="28"/>
                <w:szCs w:val="28"/>
              </w:rPr>
              <w:t>»</w:t>
            </w:r>
          </w:p>
          <w:p w:rsidR="004E64B6" w:rsidRPr="0090008F" w:rsidRDefault="004E64B6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Викладач</w:t>
            </w:r>
            <w:proofErr w:type="spellEnd"/>
            <w:r w:rsidRPr="0090008F">
              <w:rPr>
                <w:sz w:val="28"/>
                <w:szCs w:val="28"/>
              </w:rPr>
              <w:t xml:space="preserve">: </w:t>
            </w:r>
            <w:proofErr w:type="spellStart"/>
            <w:r w:rsidRPr="0090008F">
              <w:rPr>
                <w:sz w:val="28"/>
                <w:szCs w:val="28"/>
              </w:rPr>
              <w:t>Мануйлик</w:t>
            </w:r>
            <w:proofErr w:type="spellEnd"/>
            <w:r w:rsidRPr="0090008F">
              <w:rPr>
                <w:sz w:val="28"/>
                <w:szCs w:val="28"/>
              </w:rPr>
              <w:t xml:space="preserve"> Оксана </w:t>
            </w:r>
            <w:proofErr w:type="spellStart"/>
            <w:r w:rsidR="0053548C" w:rsidRPr="0090008F">
              <w:rPr>
                <w:sz w:val="28"/>
                <w:szCs w:val="28"/>
              </w:rPr>
              <w:t>Володимирівна</w:t>
            </w:r>
            <w:proofErr w:type="spellEnd"/>
            <w:r w:rsidR="0053548C" w:rsidRPr="0090008F">
              <w:rPr>
                <w:sz w:val="28"/>
                <w:szCs w:val="28"/>
              </w:rPr>
              <w:t xml:space="preserve">, Свиридова </w:t>
            </w:r>
            <w:proofErr w:type="spellStart"/>
            <w:r w:rsidR="0053548C" w:rsidRPr="0090008F">
              <w:rPr>
                <w:sz w:val="28"/>
                <w:szCs w:val="28"/>
              </w:rPr>
              <w:t>Юлія</w:t>
            </w:r>
            <w:proofErr w:type="spellEnd"/>
            <w:r w:rsidR="0053548C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53548C" w:rsidRPr="0090008F">
              <w:rPr>
                <w:sz w:val="28"/>
                <w:szCs w:val="28"/>
              </w:rPr>
              <w:t>Андріївна</w:t>
            </w:r>
            <w:proofErr w:type="spellEnd"/>
            <w:r w:rsidR="0053548C" w:rsidRPr="0090008F">
              <w:rPr>
                <w:sz w:val="28"/>
                <w:szCs w:val="28"/>
              </w:rPr>
              <w:t xml:space="preserve"> </w:t>
            </w:r>
          </w:p>
          <w:p w:rsidR="00E2299F" w:rsidRPr="0090008F" w:rsidRDefault="00E2299F" w:rsidP="00715C3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D9510E" w:rsidRDefault="00486A33" w:rsidP="00715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МКЗК ДДМШ </w:t>
            </w:r>
            <w:r w:rsidR="00172D63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2 </w:t>
            </w:r>
          </w:p>
          <w:p w:rsidR="00E2299F" w:rsidRDefault="00486A33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ім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 w:rsidR="00172D63">
              <w:rPr>
                <w:sz w:val="28"/>
                <w:szCs w:val="28"/>
              </w:rPr>
              <w:t xml:space="preserve">А. Я. </w:t>
            </w:r>
            <w:proofErr w:type="spellStart"/>
            <w:r w:rsidR="00172D63">
              <w:rPr>
                <w:sz w:val="28"/>
                <w:szCs w:val="28"/>
              </w:rPr>
              <w:t>Штогаренка</w:t>
            </w:r>
            <w:proofErr w:type="spellEnd"/>
          </w:p>
          <w:p w:rsidR="00172D63" w:rsidRPr="00486A33" w:rsidRDefault="00172D63" w:rsidP="00715C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м. </w:t>
            </w:r>
            <w:proofErr w:type="spellStart"/>
            <w:r>
              <w:rPr>
                <w:sz w:val="28"/>
                <w:szCs w:val="28"/>
              </w:rPr>
              <w:t>Дніпро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E2299F" w:rsidRPr="00AD08A2" w:rsidTr="00715C35">
        <w:tc>
          <w:tcPr>
            <w:tcW w:w="2268" w:type="dxa"/>
            <w:shd w:val="clear" w:color="auto" w:fill="auto"/>
          </w:tcPr>
          <w:p w:rsidR="00E2299F" w:rsidRDefault="00E2299F" w:rsidP="00223294">
            <w:pPr>
              <w:jc w:val="center"/>
            </w:pPr>
            <w:r w:rsidRPr="00990F31">
              <w:rPr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060" w:type="dxa"/>
            <w:shd w:val="clear" w:color="auto" w:fill="auto"/>
          </w:tcPr>
          <w:p w:rsidR="00E2299F" w:rsidRPr="0090008F" w:rsidRDefault="0030544A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 xml:space="preserve">Ансамбль </w:t>
            </w:r>
            <w:proofErr w:type="spellStart"/>
            <w:r w:rsidRPr="0090008F">
              <w:rPr>
                <w:sz w:val="28"/>
                <w:szCs w:val="28"/>
              </w:rPr>
              <w:t>домристів</w:t>
            </w:r>
            <w:proofErr w:type="spellEnd"/>
            <w:r w:rsidRPr="0090008F">
              <w:rPr>
                <w:sz w:val="28"/>
                <w:szCs w:val="28"/>
              </w:rPr>
              <w:t xml:space="preserve"> «</w:t>
            </w:r>
            <w:proofErr w:type="spellStart"/>
            <w:r w:rsidRPr="0090008F">
              <w:rPr>
                <w:sz w:val="28"/>
                <w:szCs w:val="28"/>
              </w:rPr>
              <w:t>Перлинка</w:t>
            </w:r>
            <w:proofErr w:type="spellEnd"/>
            <w:r w:rsidRPr="0090008F">
              <w:rPr>
                <w:sz w:val="28"/>
                <w:szCs w:val="28"/>
              </w:rPr>
              <w:t>»</w:t>
            </w:r>
          </w:p>
          <w:p w:rsidR="0094548A" w:rsidRPr="0090008F" w:rsidRDefault="0094548A" w:rsidP="00715C35">
            <w:pPr>
              <w:rPr>
                <w:sz w:val="28"/>
                <w:szCs w:val="28"/>
              </w:rPr>
            </w:pPr>
            <w:proofErr w:type="spellStart"/>
            <w:r w:rsidRPr="0090008F">
              <w:rPr>
                <w:sz w:val="28"/>
                <w:szCs w:val="28"/>
              </w:rPr>
              <w:t>Викладач</w:t>
            </w:r>
            <w:proofErr w:type="spellEnd"/>
            <w:r w:rsidRPr="0090008F">
              <w:rPr>
                <w:sz w:val="28"/>
                <w:szCs w:val="28"/>
              </w:rPr>
              <w:t xml:space="preserve">: Кириленко Валентина </w:t>
            </w:r>
            <w:proofErr w:type="spellStart"/>
            <w:r w:rsidRPr="0090008F">
              <w:rPr>
                <w:sz w:val="28"/>
                <w:szCs w:val="28"/>
              </w:rPr>
              <w:t>Михайлівна</w:t>
            </w:r>
            <w:proofErr w:type="spellEnd"/>
            <w:r w:rsidRPr="0090008F">
              <w:rPr>
                <w:sz w:val="28"/>
                <w:szCs w:val="28"/>
              </w:rPr>
              <w:t xml:space="preserve"> </w:t>
            </w:r>
          </w:p>
          <w:p w:rsidR="0094548A" w:rsidRPr="0090008F" w:rsidRDefault="0094548A" w:rsidP="00715C35">
            <w:pPr>
              <w:rPr>
                <w:sz w:val="28"/>
                <w:szCs w:val="28"/>
              </w:rPr>
            </w:pPr>
            <w:r w:rsidRPr="0090008F">
              <w:rPr>
                <w:sz w:val="28"/>
                <w:szCs w:val="28"/>
              </w:rPr>
              <w:t>Концертмейстер:</w:t>
            </w:r>
            <w:r w:rsidR="00EC5A13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444650" w:rsidRPr="0090008F">
              <w:rPr>
                <w:sz w:val="28"/>
                <w:szCs w:val="28"/>
              </w:rPr>
              <w:t>Сліпченко</w:t>
            </w:r>
            <w:proofErr w:type="spellEnd"/>
            <w:r w:rsidR="00444650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444650" w:rsidRPr="0090008F">
              <w:rPr>
                <w:sz w:val="28"/>
                <w:szCs w:val="28"/>
              </w:rPr>
              <w:t>Дар'я</w:t>
            </w:r>
            <w:proofErr w:type="spellEnd"/>
            <w:r w:rsidR="00444650" w:rsidRPr="0090008F">
              <w:rPr>
                <w:sz w:val="28"/>
                <w:szCs w:val="28"/>
              </w:rPr>
              <w:t xml:space="preserve"> </w:t>
            </w:r>
            <w:proofErr w:type="spellStart"/>
            <w:r w:rsidR="00CD6030" w:rsidRPr="0090008F">
              <w:rPr>
                <w:sz w:val="28"/>
                <w:szCs w:val="28"/>
              </w:rPr>
              <w:t>Станіславівна</w:t>
            </w:r>
            <w:proofErr w:type="spellEnd"/>
            <w:r w:rsidR="00CD6030" w:rsidRPr="0090008F">
              <w:rPr>
                <w:sz w:val="28"/>
                <w:szCs w:val="28"/>
              </w:rPr>
              <w:t xml:space="preserve"> </w:t>
            </w:r>
          </w:p>
          <w:p w:rsidR="00E2299F" w:rsidRPr="0090008F" w:rsidRDefault="00E2299F" w:rsidP="00715C3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34261E" w:rsidRDefault="00A65BC8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Полтавська</w:t>
            </w:r>
            <w:proofErr w:type="spellEnd"/>
            <w:r>
              <w:rPr>
                <w:sz w:val="28"/>
                <w:szCs w:val="28"/>
              </w:rPr>
              <w:t xml:space="preserve"> ДМШ №1</w:t>
            </w:r>
            <w:r w:rsidR="0034261E">
              <w:rPr>
                <w:sz w:val="28"/>
                <w:szCs w:val="28"/>
              </w:rPr>
              <w:t xml:space="preserve"> </w:t>
            </w:r>
          </w:p>
          <w:p w:rsidR="00A65BC8" w:rsidRDefault="00A65BC8" w:rsidP="00715C3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ім</w:t>
            </w:r>
            <w:proofErr w:type="spellEnd"/>
            <w:r>
              <w:rPr>
                <w:sz w:val="28"/>
                <w:szCs w:val="28"/>
              </w:rPr>
              <w:t xml:space="preserve">. П. </w:t>
            </w:r>
            <w:proofErr w:type="spellStart"/>
            <w:r>
              <w:rPr>
                <w:sz w:val="28"/>
                <w:szCs w:val="28"/>
              </w:rPr>
              <w:t>Майбороди</w:t>
            </w:r>
            <w:proofErr w:type="spellEnd"/>
          </w:p>
          <w:p w:rsidR="00A65BC8" w:rsidRDefault="00A65BC8" w:rsidP="00715C35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A65BC8" w:rsidRDefault="00A65BC8" w:rsidP="00715C35">
            <w:pPr>
              <w:rPr>
                <w:sz w:val="28"/>
                <w:szCs w:val="28"/>
              </w:rPr>
            </w:pPr>
          </w:p>
          <w:p w:rsidR="00A65BC8" w:rsidRPr="0030544A" w:rsidRDefault="00A65BC8" w:rsidP="00715C35">
            <w:pPr>
              <w:rPr>
                <w:sz w:val="28"/>
                <w:szCs w:val="28"/>
              </w:rPr>
            </w:pPr>
          </w:p>
        </w:tc>
      </w:tr>
    </w:tbl>
    <w:p w:rsidR="008412F7" w:rsidRDefault="008412F7" w:rsidP="000D2C3F">
      <w:pPr>
        <w:jc w:val="center"/>
        <w:rPr>
          <w:b/>
          <w:sz w:val="28"/>
          <w:szCs w:val="28"/>
          <w:lang w:val="uk-UA"/>
        </w:rPr>
      </w:pPr>
    </w:p>
    <w:p w:rsidR="005F3A6F" w:rsidRPr="006D07E2" w:rsidRDefault="005F3A6F" w:rsidP="005F3A6F">
      <w:pPr>
        <w:jc w:val="center"/>
        <w:rPr>
          <w:b/>
          <w:sz w:val="28"/>
          <w:szCs w:val="28"/>
          <w:lang w:val="uk-UA"/>
        </w:rPr>
      </w:pPr>
    </w:p>
    <w:p w:rsidR="005F3A6F" w:rsidRDefault="005F3A6F" w:rsidP="005F3A6F">
      <w:pPr>
        <w:jc w:val="center"/>
        <w:rPr>
          <w:b/>
          <w:sz w:val="28"/>
          <w:szCs w:val="28"/>
          <w:lang w:val="uk-UA"/>
        </w:rPr>
      </w:pPr>
    </w:p>
    <w:p w:rsidR="002176D0" w:rsidRDefault="002176D0" w:rsidP="005F3A6F">
      <w:pPr>
        <w:jc w:val="center"/>
        <w:rPr>
          <w:b/>
          <w:sz w:val="28"/>
          <w:szCs w:val="28"/>
          <w:lang w:val="uk-UA"/>
        </w:rPr>
      </w:pPr>
    </w:p>
    <w:p w:rsidR="002176D0" w:rsidRDefault="002176D0" w:rsidP="005F3A6F">
      <w:pPr>
        <w:jc w:val="center"/>
        <w:rPr>
          <w:b/>
          <w:sz w:val="28"/>
          <w:szCs w:val="28"/>
          <w:lang w:val="uk-UA"/>
        </w:rPr>
      </w:pPr>
    </w:p>
    <w:p w:rsidR="002176D0" w:rsidRDefault="002176D0" w:rsidP="005F3A6F">
      <w:pPr>
        <w:jc w:val="center"/>
        <w:rPr>
          <w:b/>
          <w:sz w:val="28"/>
          <w:szCs w:val="28"/>
          <w:lang w:val="uk-UA"/>
        </w:rPr>
      </w:pPr>
    </w:p>
    <w:p w:rsidR="005F3A6F" w:rsidRPr="00AD7510" w:rsidRDefault="005F3A6F" w:rsidP="00AD7510">
      <w:pPr>
        <w:rPr>
          <w:b/>
          <w:sz w:val="28"/>
          <w:szCs w:val="28"/>
          <w:lang w:val="uk-UA"/>
        </w:rPr>
      </w:pPr>
    </w:p>
    <w:p w:rsidR="00922620" w:rsidRPr="00CB5656" w:rsidRDefault="00922620" w:rsidP="00CB5656">
      <w:pPr>
        <w:rPr>
          <w:b/>
          <w:sz w:val="28"/>
          <w:szCs w:val="28"/>
          <w:lang w:val="uk-UA"/>
        </w:rPr>
      </w:pPr>
    </w:p>
    <w:sectPr w:rsidR="00922620" w:rsidRPr="00CB5656" w:rsidSect="003C4618">
      <w:footerReference w:type="even" r:id="rId8"/>
      <w:footerReference w:type="default" r:id="rId9"/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DFF" w:rsidRDefault="00397DFF">
      <w:r>
        <w:separator/>
      </w:r>
    </w:p>
  </w:endnote>
  <w:endnote w:type="continuationSeparator" w:id="0">
    <w:p w:rsidR="00397DFF" w:rsidRDefault="0039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strangelo Edessa">
    <w:altName w:val="Times New Roman"/>
    <w:panose1 w:val="00000000000000000000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67" w:rsidRDefault="006E3767" w:rsidP="00660D3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E3767" w:rsidRDefault="006E3767" w:rsidP="004345B2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67" w:rsidRDefault="006E3767" w:rsidP="00660D3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D0801">
      <w:rPr>
        <w:rStyle w:val="a5"/>
        <w:noProof/>
      </w:rPr>
      <w:t>3</w:t>
    </w:r>
    <w:r>
      <w:rPr>
        <w:rStyle w:val="a5"/>
      </w:rPr>
      <w:fldChar w:fldCharType="end"/>
    </w:r>
  </w:p>
  <w:p w:rsidR="006E3767" w:rsidRDefault="006E3767" w:rsidP="004345B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DFF" w:rsidRDefault="00397DFF">
      <w:r>
        <w:separator/>
      </w:r>
    </w:p>
  </w:footnote>
  <w:footnote w:type="continuationSeparator" w:id="0">
    <w:p w:rsidR="00397DFF" w:rsidRDefault="00397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7A2"/>
    <w:multiLevelType w:val="hybridMultilevel"/>
    <w:tmpl w:val="B02648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775643"/>
    <w:multiLevelType w:val="hybridMultilevel"/>
    <w:tmpl w:val="040A74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F53486"/>
    <w:multiLevelType w:val="hybridMultilevel"/>
    <w:tmpl w:val="6DB408BC"/>
    <w:lvl w:ilvl="0" w:tplc="1D082C96">
      <w:start w:val="1"/>
      <w:numFmt w:val="bullet"/>
      <w:lvlText w:val=""/>
      <w:lvlJc w:val="left"/>
      <w:pPr>
        <w:tabs>
          <w:tab w:val="num" w:pos="1158"/>
        </w:tabs>
        <w:ind w:left="11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8"/>
        </w:tabs>
        <w:ind w:left="18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8"/>
        </w:tabs>
        <w:ind w:left="25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8"/>
        </w:tabs>
        <w:ind w:left="33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8"/>
        </w:tabs>
        <w:ind w:left="40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8"/>
        </w:tabs>
        <w:ind w:left="47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8"/>
        </w:tabs>
        <w:ind w:left="54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8"/>
        </w:tabs>
        <w:ind w:left="61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8"/>
        </w:tabs>
        <w:ind w:left="6918" w:hanging="360"/>
      </w:pPr>
      <w:rPr>
        <w:rFonts w:ascii="Wingdings" w:hAnsi="Wingdings" w:hint="default"/>
      </w:rPr>
    </w:lvl>
  </w:abstractNum>
  <w:abstractNum w:abstractNumId="3" w15:restartNumberingAfterBreak="0">
    <w:nsid w:val="5EEA0085"/>
    <w:multiLevelType w:val="hybridMultilevel"/>
    <w:tmpl w:val="1374A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5852D1"/>
    <w:multiLevelType w:val="hybridMultilevel"/>
    <w:tmpl w:val="B4B415C8"/>
    <w:lvl w:ilvl="0" w:tplc="1D082C96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6827659C"/>
    <w:multiLevelType w:val="hybridMultilevel"/>
    <w:tmpl w:val="2946A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082C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4E158C"/>
    <w:multiLevelType w:val="hybridMultilevel"/>
    <w:tmpl w:val="8F0E9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91202"/>
    <w:multiLevelType w:val="hybridMultilevel"/>
    <w:tmpl w:val="2B385046"/>
    <w:lvl w:ilvl="0" w:tplc="1D082C9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F7B"/>
    <w:rsid w:val="00001EB9"/>
    <w:rsid w:val="000051CD"/>
    <w:rsid w:val="00006B39"/>
    <w:rsid w:val="00007055"/>
    <w:rsid w:val="00010791"/>
    <w:rsid w:val="000118EA"/>
    <w:rsid w:val="00022FA1"/>
    <w:rsid w:val="00023593"/>
    <w:rsid w:val="00026F7C"/>
    <w:rsid w:val="00034664"/>
    <w:rsid w:val="00037B19"/>
    <w:rsid w:val="000445EC"/>
    <w:rsid w:val="00050B6E"/>
    <w:rsid w:val="00052D4B"/>
    <w:rsid w:val="00054059"/>
    <w:rsid w:val="0005782D"/>
    <w:rsid w:val="000608B8"/>
    <w:rsid w:val="00062E0D"/>
    <w:rsid w:val="00064484"/>
    <w:rsid w:val="00067FB0"/>
    <w:rsid w:val="00072985"/>
    <w:rsid w:val="0007390C"/>
    <w:rsid w:val="000803D1"/>
    <w:rsid w:val="0008517B"/>
    <w:rsid w:val="0008569D"/>
    <w:rsid w:val="00085C4E"/>
    <w:rsid w:val="000907F0"/>
    <w:rsid w:val="00091CB6"/>
    <w:rsid w:val="00093A3A"/>
    <w:rsid w:val="00093F7B"/>
    <w:rsid w:val="00095EEB"/>
    <w:rsid w:val="0009673A"/>
    <w:rsid w:val="000A220D"/>
    <w:rsid w:val="000A7489"/>
    <w:rsid w:val="000A7529"/>
    <w:rsid w:val="000B2577"/>
    <w:rsid w:val="000B3130"/>
    <w:rsid w:val="000C37C5"/>
    <w:rsid w:val="000C50C6"/>
    <w:rsid w:val="000C5D31"/>
    <w:rsid w:val="000C6276"/>
    <w:rsid w:val="000D1F1E"/>
    <w:rsid w:val="000D2C3F"/>
    <w:rsid w:val="000D4AD9"/>
    <w:rsid w:val="000D6B6C"/>
    <w:rsid w:val="000E01C4"/>
    <w:rsid w:val="000E0A5F"/>
    <w:rsid w:val="000E0BDD"/>
    <w:rsid w:val="000E18F6"/>
    <w:rsid w:val="000E1F18"/>
    <w:rsid w:val="000E21B2"/>
    <w:rsid w:val="000E2F2C"/>
    <w:rsid w:val="000E4DDA"/>
    <w:rsid w:val="000E56A4"/>
    <w:rsid w:val="000E5BFD"/>
    <w:rsid w:val="000F05DD"/>
    <w:rsid w:val="000F17DC"/>
    <w:rsid w:val="000F54FA"/>
    <w:rsid w:val="000F5E6E"/>
    <w:rsid w:val="000F60B5"/>
    <w:rsid w:val="000F668A"/>
    <w:rsid w:val="000F788A"/>
    <w:rsid w:val="00100C2D"/>
    <w:rsid w:val="001029D0"/>
    <w:rsid w:val="00104B06"/>
    <w:rsid w:val="001124C1"/>
    <w:rsid w:val="00120F85"/>
    <w:rsid w:val="0012173F"/>
    <w:rsid w:val="00122191"/>
    <w:rsid w:val="00123FFE"/>
    <w:rsid w:val="001274DF"/>
    <w:rsid w:val="00137E5A"/>
    <w:rsid w:val="00137E91"/>
    <w:rsid w:val="00146533"/>
    <w:rsid w:val="0015360A"/>
    <w:rsid w:val="001556F4"/>
    <w:rsid w:val="00156643"/>
    <w:rsid w:val="00156ABF"/>
    <w:rsid w:val="001613D3"/>
    <w:rsid w:val="00161681"/>
    <w:rsid w:val="001620B7"/>
    <w:rsid w:val="0016444C"/>
    <w:rsid w:val="001648BE"/>
    <w:rsid w:val="00171949"/>
    <w:rsid w:val="00171D6C"/>
    <w:rsid w:val="00172D63"/>
    <w:rsid w:val="00175B26"/>
    <w:rsid w:val="001774B8"/>
    <w:rsid w:val="00181E4C"/>
    <w:rsid w:val="00184F5D"/>
    <w:rsid w:val="0018617D"/>
    <w:rsid w:val="00190335"/>
    <w:rsid w:val="00191FE1"/>
    <w:rsid w:val="001A0012"/>
    <w:rsid w:val="001A3E7C"/>
    <w:rsid w:val="001A6E5A"/>
    <w:rsid w:val="001B1A2C"/>
    <w:rsid w:val="001B446D"/>
    <w:rsid w:val="001B4C87"/>
    <w:rsid w:val="001B5A53"/>
    <w:rsid w:val="001B787A"/>
    <w:rsid w:val="001C1350"/>
    <w:rsid w:val="001D4CD0"/>
    <w:rsid w:val="001E317C"/>
    <w:rsid w:val="001E4BC0"/>
    <w:rsid w:val="001E6EFB"/>
    <w:rsid w:val="001E7369"/>
    <w:rsid w:val="001F087D"/>
    <w:rsid w:val="001F0E12"/>
    <w:rsid w:val="001F62EC"/>
    <w:rsid w:val="001F73AA"/>
    <w:rsid w:val="001F7A04"/>
    <w:rsid w:val="001F7B10"/>
    <w:rsid w:val="00201E6A"/>
    <w:rsid w:val="00203875"/>
    <w:rsid w:val="002038FF"/>
    <w:rsid w:val="00206F8D"/>
    <w:rsid w:val="0021207B"/>
    <w:rsid w:val="0021570C"/>
    <w:rsid w:val="002176D0"/>
    <w:rsid w:val="00222CE3"/>
    <w:rsid w:val="00223294"/>
    <w:rsid w:val="00223AD9"/>
    <w:rsid w:val="0022444C"/>
    <w:rsid w:val="0022782C"/>
    <w:rsid w:val="002318EE"/>
    <w:rsid w:val="002444FD"/>
    <w:rsid w:val="00246252"/>
    <w:rsid w:val="00251D15"/>
    <w:rsid w:val="00254F74"/>
    <w:rsid w:val="00261953"/>
    <w:rsid w:val="0026464E"/>
    <w:rsid w:val="00264BFC"/>
    <w:rsid w:val="002650B6"/>
    <w:rsid w:val="00266948"/>
    <w:rsid w:val="00272798"/>
    <w:rsid w:val="00275DF6"/>
    <w:rsid w:val="0027783C"/>
    <w:rsid w:val="00277F6A"/>
    <w:rsid w:val="00280B7C"/>
    <w:rsid w:val="00280D7B"/>
    <w:rsid w:val="0028144E"/>
    <w:rsid w:val="0028340F"/>
    <w:rsid w:val="0028774F"/>
    <w:rsid w:val="00293A9B"/>
    <w:rsid w:val="0029426F"/>
    <w:rsid w:val="00294951"/>
    <w:rsid w:val="002A5AD2"/>
    <w:rsid w:val="002B28F1"/>
    <w:rsid w:val="002B319C"/>
    <w:rsid w:val="002B5017"/>
    <w:rsid w:val="002C4DA1"/>
    <w:rsid w:val="002D0CD3"/>
    <w:rsid w:val="002D51EE"/>
    <w:rsid w:val="002D5A75"/>
    <w:rsid w:val="002D77D0"/>
    <w:rsid w:val="002E3B10"/>
    <w:rsid w:val="002E55B2"/>
    <w:rsid w:val="002F1A47"/>
    <w:rsid w:val="002F1B4A"/>
    <w:rsid w:val="002F4555"/>
    <w:rsid w:val="002F4A80"/>
    <w:rsid w:val="002F6817"/>
    <w:rsid w:val="003033AE"/>
    <w:rsid w:val="0030544A"/>
    <w:rsid w:val="00305DC2"/>
    <w:rsid w:val="00312FD4"/>
    <w:rsid w:val="003131AF"/>
    <w:rsid w:val="003151E2"/>
    <w:rsid w:val="00317984"/>
    <w:rsid w:val="0032056E"/>
    <w:rsid w:val="00320A05"/>
    <w:rsid w:val="00324C99"/>
    <w:rsid w:val="003256CD"/>
    <w:rsid w:val="00326273"/>
    <w:rsid w:val="00332675"/>
    <w:rsid w:val="0033498D"/>
    <w:rsid w:val="00336704"/>
    <w:rsid w:val="00342612"/>
    <w:rsid w:val="0034261E"/>
    <w:rsid w:val="00343654"/>
    <w:rsid w:val="003461CC"/>
    <w:rsid w:val="00347017"/>
    <w:rsid w:val="003475B5"/>
    <w:rsid w:val="0035007C"/>
    <w:rsid w:val="00350897"/>
    <w:rsid w:val="00350951"/>
    <w:rsid w:val="00355F5B"/>
    <w:rsid w:val="00356DF7"/>
    <w:rsid w:val="003638DD"/>
    <w:rsid w:val="00365163"/>
    <w:rsid w:val="00365A09"/>
    <w:rsid w:val="003700A9"/>
    <w:rsid w:val="0037158D"/>
    <w:rsid w:val="00372AED"/>
    <w:rsid w:val="003745CE"/>
    <w:rsid w:val="00374EAD"/>
    <w:rsid w:val="0038005B"/>
    <w:rsid w:val="003804E1"/>
    <w:rsid w:val="003815AF"/>
    <w:rsid w:val="003838D7"/>
    <w:rsid w:val="003934C6"/>
    <w:rsid w:val="003942AB"/>
    <w:rsid w:val="00395685"/>
    <w:rsid w:val="0039596E"/>
    <w:rsid w:val="0039665C"/>
    <w:rsid w:val="00396B79"/>
    <w:rsid w:val="00397DFF"/>
    <w:rsid w:val="003B06D5"/>
    <w:rsid w:val="003B3102"/>
    <w:rsid w:val="003B3BB6"/>
    <w:rsid w:val="003B40F0"/>
    <w:rsid w:val="003B51A1"/>
    <w:rsid w:val="003B51C7"/>
    <w:rsid w:val="003B6582"/>
    <w:rsid w:val="003B684E"/>
    <w:rsid w:val="003C03AC"/>
    <w:rsid w:val="003C112F"/>
    <w:rsid w:val="003C1E47"/>
    <w:rsid w:val="003C24D0"/>
    <w:rsid w:val="003C300C"/>
    <w:rsid w:val="003C434A"/>
    <w:rsid w:val="003C4618"/>
    <w:rsid w:val="003C67D4"/>
    <w:rsid w:val="003C76C1"/>
    <w:rsid w:val="003D03CD"/>
    <w:rsid w:val="003D1797"/>
    <w:rsid w:val="003D1957"/>
    <w:rsid w:val="003D50BD"/>
    <w:rsid w:val="003D7B53"/>
    <w:rsid w:val="003E3DE2"/>
    <w:rsid w:val="003E73CF"/>
    <w:rsid w:val="003F0DE4"/>
    <w:rsid w:val="003F38FA"/>
    <w:rsid w:val="003F4BE3"/>
    <w:rsid w:val="003F4CA7"/>
    <w:rsid w:val="00407C1B"/>
    <w:rsid w:val="00407FDC"/>
    <w:rsid w:val="00413A2C"/>
    <w:rsid w:val="004154A8"/>
    <w:rsid w:val="00430665"/>
    <w:rsid w:val="00431ADE"/>
    <w:rsid w:val="004345B2"/>
    <w:rsid w:val="004379B4"/>
    <w:rsid w:val="004438F4"/>
    <w:rsid w:val="00444650"/>
    <w:rsid w:val="004473CF"/>
    <w:rsid w:val="00451AB0"/>
    <w:rsid w:val="00462ABC"/>
    <w:rsid w:val="0046549B"/>
    <w:rsid w:val="00475D89"/>
    <w:rsid w:val="00482D79"/>
    <w:rsid w:val="004862F3"/>
    <w:rsid w:val="0048639C"/>
    <w:rsid w:val="00486A33"/>
    <w:rsid w:val="00487650"/>
    <w:rsid w:val="004933E9"/>
    <w:rsid w:val="004953AD"/>
    <w:rsid w:val="0049577F"/>
    <w:rsid w:val="004A2A64"/>
    <w:rsid w:val="004B25C6"/>
    <w:rsid w:val="004B6636"/>
    <w:rsid w:val="004C2207"/>
    <w:rsid w:val="004C230C"/>
    <w:rsid w:val="004C49DE"/>
    <w:rsid w:val="004C56EB"/>
    <w:rsid w:val="004D0357"/>
    <w:rsid w:val="004D476D"/>
    <w:rsid w:val="004D6FF5"/>
    <w:rsid w:val="004D77B0"/>
    <w:rsid w:val="004D7F30"/>
    <w:rsid w:val="004E03C9"/>
    <w:rsid w:val="004E64B6"/>
    <w:rsid w:val="004F0122"/>
    <w:rsid w:val="004F4961"/>
    <w:rsid w:val="004F5C25"/>
    <w:rsid w:val="004F5CDF"/>
    <w:rsid w:val="004F7A59"/>
    <w:rsid w:val="0050059E"/>
    <w:rsid w:val="00504A82"/>
    <w:rsid w:val="00510C36"/>
    <w:rsid w:val="00513926"/>
    <w:rsid w:val="005142E4"/>
    <w:rsid w:val="005163FA"/>
    <w:rsid w:val="005178C8"/>
    <w:rsid w:val="00522855"/>
    <w:rsid w:val="00524B49"/>
    <w:rsid w:val="005252D6"/>
    <w:rsid w:val="0052718B"/>
    <w:rsid w:val="00532DC4"/>
    <w:rsid w:val="005343B7"/>
    <w:rsid w:val="0053548C"/>
    <w:rsid w:val="00535A54"/>
    <w:rsid w:val="00537F5C"/>
    <w:rsid w:val="005433AB"/>
    <w:rsid w:val="005507C7"/>
    <w:rsid w:val="005527E4"/>
    <w:rsid w:val="005630E8"/>
    <w:rsid w:val="00570191"/>
    <w:rsid w:val="0057478A"/>
    <w:rsid w:val="005756A9"/>
    <w:rsid w:val="00576202"/>
    <w:rsid w:val="005824CE"/>
    <w:rsid w:val="00584817"/>
    <w:rsid w:val="005860DF"/>
    <w:rsid w:val="00591A3A"/>
    <w:rsid w:val="00591D46"/>
    <w:rsid w:val="00592D9C"/>
    <w:rsid w:val="005932A6"/>
    <w:rsid w:val="00593378"/>
    <w:rsid w:val="005943E2"/>
    <w:rsid w:val="00596407"/>
    <w:rsid w:val="005A19B5"/>
    <w:rsid w:val="005A2034"/>
    <w:rsid w:val="005B3E0D"/>
    <w:rsid w:val="005B51B5"/>
    <w:rsid w:val="005C1C22"/>
    <w:rsid w:val="005C58DB"/>
    <w:rsid w:val="005C6ECA"/>
    <w:rsid w:val="005D1071"/>
    <w:rsid w:val="005D1279"/>
    <w:rsid w:val="005D193F"/>
    <w:rsid w:val="005D291C"/>
    <w:rsid w:val="005E216B"/>
    <w:rsid w:val="005E3D16"/>
    <w:rsid w:val="005E475F"/>
    <w:rsid w:val="005E5B66"/>
    <w:rsid w:val="005E7A26"/>
    <w:rsid w:val="005F0115"/>
    <w:rsid w:val="005F0A72"/>
    <w:rsid w:val="005F286A"/>
    <w:rsid w:val="005F3432"/>
    <w:rsid w:val="005F3A6F"/>
    <w:rsid w:val="005F47BA"/>
    <w:rsid w:val="005F7601"/>
    <w:rsid w:val="00602947"/>
    <w:rsid w:val="00605E22"/>
    <w:rsid w:val="00607357"/>
    <w:rsid w:val="00611C33"/>
    <w:rsid w:val="00614FDB"/>
    <w:rsid w:val="006225FA"/>
    <w:rsid w:val="006232D7"/>
    <w:rsid w:val="00625651"/>
    <w:rsid w:val="006260F9"/>
    <w:rsid w:val="006414EE"/>
    <w:rsid w:val="00641661"/>
    <w:rsid w:val="00644281"/>
    <w:rsid w:val="00644ABB"/>
    <w:rsid w:val="00646511"/>
    <w:rsid w:val="006467AE"/>
    <w:rsid w:val="00651554"/>
    <w:rsid w:val="00654805"/>
    <w:rsid w:val="00655BCA"/>
    <w:rsid w:val="006561BC"/>
    <w:rsid w:val="00660D38"/>
    <w:rsid w:val="00670375"/>
    <w:rsid w:val="00674448"/>
    <w:rsid w:val="00674C75"/>
    <w:rsid w:val="0068089B"/>
    <w:rsid w:val="00682248"/>
    <w:rsid w:val="00683D3E"/>
    <w:rsid w:val="00692D94"/>
    <w:rsid w:val="006936A5"/>
    <w:rsid w:val="00695B01"/>
    <w:rsid w:val="006977D6"/>
    <w:rsid w:val="006A0814"/>
    <w:rsid w:val="006A109B"/>
    <w:rsid w:val="006A224E"/>
    <w:rsid w:val="006A382E"/>
    <w:rsid w:val="006A5680"/>
    <w:rsid w:val="006A5AF1"/>
    <w:rsid w:val="006C0D3B"/>
    <w:rsid w:val="006C146B"/>
    <w:rsid w:val="006C40E5"/>
    <w:rsid w:val="006C6BD9"/>
    <w:rsid w:val="006D08A8"/>
    <w:rsid w:val="006D0FA1"/>
    <w:rsid w:val="006D356F"/>
    <w:rsid w:val="006D74A8"/>
    <w:rsid w:val="006D7A3E"/>
    <w:rsid w:val="006E0292"/>
    <w:rsid w:val="006E367B"/>
    <w:rsid w:val="006E3767"/>
    <w:rsid w:val="006E5513"/>
    <w:rsid w:val="006F1734"/>
    <w:rsid w:val="006F2DD3"/>
    <w:rsid w:val="006F70CF"/>
    <w:rsid w:val="007007AA"/>
    <w:rsid w:val="0070694F"/>
    <w:rsid w:val="00706B91"/>
    <w:rsid w:val="00707121"/>
    <w:rsid w:val="00712948"/>
    <w:rsid w:val="0071356E"/>
    <w:rsid w:val="00715C35"/>
    <w:rsid w:val="00716F8B"/>
    <w:rsid w:val="007204E1"/>
    <w:rsid w:val="007208E6"/>
    <w:rsid w:val="00722C77"/>
    <w:rsid w:val="00731301"/>
    <w:rsid w:val="00736CEE"/>
    <w:rsid w:val="00737CF8"/>
    <w:rsid w:val="0074010D"/>
    <w:rsid w:val="00740176"/>
    <w:rsid w:val="0074132D"/>
    <w:rsid w:val="00741AF3"/>
    <w:rsid w:val="00741C09"/>
    <w:rsid w:val="007428FC"/>
    <w:rsid w:val="00745ADA"/>
    <w:rsid w:val="00745E12"/>
    <w:rsid w:val="00746230"/>
    <w:rsid w:val="00754590"/>
    <w:rsid w:val="00756987"/>
    <w:rsid w:val="00761A72"/>
    <w:rsid w:val="00763B25"/>
    <w:rsid w:val="00765EFE"/>
    <w:rsid w:val="00766A9E"/>
    <w:rsid w:val="00780F09"/>
    <w:rsid w:val="00784582"/>
    <w:rsid w:val="0079051C"/>
    <w:rsid w:val="007910B1"/>
    <w:rsid w:val="00793738"/>
    <w:rsid w:val="00797EB1"/>
    <w:rsid w:val="007A218D"/>
    <w:rsid w:val="007A583C"/>
    <w:rsid w:val="007A64CA"/>
    <w:rsid w:val="007B6304"/>
    <w:rsid w:val="007C1E5C"/>
    <w:rsid w:val="007C6611"/>
    <w:rsid w:val="007D1020"/>
    <w:rsid w:val="007D1E3E"/>
    <w:rsid w:val="007D4C54"/>
    <w:rsid w:val="007E205D"/>
    <w:rsid w:val="007E2451"/>
    <w:rsid w:val="007E6028"/>
    <w:rsid w:val="00801282"/>
    <w:rsid w:val="00803E8C"/>
    <w:rsid w:val="0080577B"/>
    <w:rsid w:val="008111DE"/>
    <w:rsid w:val="00825567"/>
    <w:rsid w:val="00830E16"/>
    <w:rsid w:val="00832CAC"/>
    <w:rsid w:val="00834742"/>
    <w:rsid w:val="00835D0D"/>
    <w:rsid w:val="00836151"/>
    <w:rsid w:val="00840E18"/>
    <w:rsid w:val="008412F7"/>
    <w:rsid w:val="008436F1"/>
    <w:rsid w:val="0084642A"/>
    <w:rsid w:val="00851C4A"/>
    <w:rsid w:val="0085564E"/>
    <w:rsid w:val="00855754"/>
    <w:rsid w:val="00860EA8"/>
    <w:rsid w:val="008618E4"/>
    <w:rsid w:val="00866061"/>
    <w:rsid w:val="00871231"/>
    <w:rsid w:val="00872721"/>
    <w:rsid w:val="00874FD3"/>
    <w:rsid w:val="008751FC"/>
    <w:rsid w:val="00880B1E"/>
    <w:rsid w:val="008879BF"/>
    <w:rsid w:val="008935E6"/>
    <w:rsid w:val="00896408"/>
    <w:rsid w:val="008A1034"/>
    <w:rsid w:val="008A3BED"/>
    <w:rsid w:val="008B0774"/>
    <w:rsid w:val="008B5CE9"/>
    <w:rsid w:val="008B5E5E"/>
    <w:rsid w:val="008B76C3"/>
    <w:rsid w:val="008B7A68"/>
    <w:rsid w:val="008B7E50"/>
    <w:rsid w:val="008C3AA6"/>
    <w:rsid w:val="008C3CEC"/>
    <w:rsid w:val="008C4D7F"/>
    <w:rsid w:val="008C701C"/>
    <w:rsid w:val="008D71D1"/>
    <w:rsid w:val="008E41B1"/>
    <w:rsid w:val="008E595C"/>
    <w:rsid w:val="008E77E0"/>
    <w:rsid w:val="008F1E61"/>
    <w:rsid w:val="008F3609"/>
    <w:rsid w:val="008F469C"/>
    <w:rsid w:val="008F5813"/>
    <w:rsid w:val="0090008F"/>
    <w:rsid w:val="009016AE"/>
    <w:rsid w:val="00902D1F"/>
    <w:rsid w:val="00910377"/>
    <w:rsid w:val="00911599"/>
    <w:rsid w:val="00912743"/>
    <w:rsid w:val="009145DB"/>
    <w:rsid w:val="009220C3"/>
    <w:rsid w:val="00922620"/>
    <w:rsid w:val="009258F9"/>
    <w:rsid w:val="00926E39"/>
    <w:rsid w:val="00931927"/>
    <w:rsid w:val="009351E2"/>
    <w:rsid w:val="00940D26"/>
    <w:rsid w:val="00940D68"/>
    <w:rsid w:val="009429A5"/>
    <w:rsid w:val="0094548A"/>
    <w:rsid w:val="00945D51"/>
    <w:rsid w:val="00946900"/>
    <w:rsid w:val="00947B6B"/>
    <w:rsid w:val="00950191"/>
    <w:rsid w:val="009511C8"/>
    <w:rsid w:val="00952365"/>
    <w:rsid w:val="00961B69"/>
    <w:rsid w:val="009663BB"/>
    <w:rsid w:val="009665B3"/>
    <w:rsid w:val="0096777D"/>
    <w:rsid w:val="0097329B"/>
    <w:rsid w:val="0097443F"/>
    <w:rsid w:val="00976328"/>
    <w:rsid w:val="00977986"/>
    <w:rsid w:val="00977F87"/>
    <w:rsid w:val="009813C7"/>
    <w:rsid w:val="00986414"/>
    <w:rsid w:val="00990A3E"/>
    <w:rsid w:val="00992EB0"/>
    <w:rsid w:val="009956CF"/>
    <w:rsid w:val="009A354E"/>
    <w:rsid w:val="009A3D0D"/>
    <w:rsid w:val="009A4177"/>
    <w:rsid w:val="009A46C5"/>
    <w:rsid w:val="009A495C"/>
    <w:rsid w:val="009B365E"/>
    <w:rsid w:val="009B4AB1"/>
    <w:rsid w:val="009B6C1E"/>
    <w:rsid w:val="009C10CE"/>
    <w:rsid w:val="009C11DE"/>
    <w:rsid w:val="009C53C5"/>
    <w:rsid w:val="009D178F"/>
    <w:rsid w:val="009D4D1C"/>
    <w:rsid w:val="009D6905"/>
    <w:rsid w:val="009E45D4"/>
    <w:rsid w:val="009E6E29"/>
    <w:rsid w:val="009F2FD8"/>
    <w:rsid w:val="009F5198"/>
    <w:rsid w:val="00A02846"/>
    <w:rsid w:val="00A031FE"/>
    <w:rsid w:val="00A03271"/>
    <w:rsid w:val="00A04FA5"/>
    <w:rsid w:val="00A05047"/>
    <w:rsid w:val="00A07F45"/>
    <w:rsid w:val="00A13E7A"/>
    <w:rsid w:val="00A171EB"/>
    <w:rsid w:val="00A20683"/>
    <w:rsid w:val="00A26362"/>
    <w:rsid w:val="00A26A02"/>
    <w:rsid w:val="00A26B4B"/>
    <w:rsid w:val="00A26B6C"/>
    <w:rsid w:val="00A27D27"/>
    <w:rsid w:val="00A27E17"/>
    <w:rsid w:val="00A32F79"/>
    <w:rsid w:val="00A3367B"/>
    <w:rsid w:val="00A378C9"/>
    <w:rsid w:val="00A40D20"/>
    <w:rsid w:val="00A44E10"/>
    <w:rsid w:val="00A46286"/>
    <w:rsid w:val="00A5023B"/>
    <w:rsid w:val="00A504C5"/>
    <w:rsid w:val="00A525A3"/>
    <w:rsid w:val="00A5402B"/>
    <w:rsid w:val="00A55A43"/>
    <w:rsid w:val="00A615D8"/>
    <w:rsid w:val="00A62727"/>
    <w:rsid w:val="00A64397"/>
    <w:rsid w:val="00A65BC8"/>
    <w:rsid w:val="00A668B8"/>
    <w:rsid w:val="00A73F80"/>
    <w:rsid w:val="00A76300"/>
    <w:rsid w:val="00A76774"/>
    <w:rsid w:val="00A83C83"/>
    <w:rsid w:val="00A83E6F"/>
    <w:rsid w:val="00A84BAF"/>
    <w:rsid w:val="00A85466"/>
    <w:rsid w:val="00A8581A"/>
    <w:rsid w:val="00A9363E"/>
    <w:rsid w:val="00AA3ACB"/>
    <w:rsid w:val="00AA3E00"/>
    <w:rsid w:val="00AB103E"/>
    <w:rsid w:val="00AB2CFA"/>
    <w:rsid w:val="00AB669A"/>
    <w:rsid w:val="00AB6C9F"/>
    <w:rsid w:val="00AC2525"/>
    <w:rsid w:val="00AD08A2"/>
    <w:rsid w:val="00AD1659"/>
    <w:rsid w:val="00AD5391"/>
    <w:rsid w:val="00AD697C"/>
    <w:rsid w:val="00AD7510"/>
    <w:rsid w:val="00AE278F"/>
    <w:rsid w:val="00AE2866"/>
    <w:rsid w:val="00AE7A70"/>
    <w:rsid w:val="00AF2A9F"/>
    <w:rsid w:val="00B01780"/>
    <w:rsid w:val="00B069E4"/>
    <w:rsid w:val="00B10725"/>
    <w:rsid w:val="00B10C1B"/>
    <w:rsid w:val="00B10E4D"/>
    <w:rsid w:val="00B122FB"/>
    <w:rsid w:val="00B13609"/>
    <w:rsid w:val="00B16E2A"/>
    <w:rsid w:val="00B232F7"/>
    <w:rsid w:val="00B27B86"/>
    <w:rsid w:val="00B307C3"/>
    <w:rsid w:val="00B30BD6"/>
    <w:rsid w:val="00B32BA7"/>
    <w:rsid w:val="00B34C3F"/>
    <w:rsid w:val="00B36073"/>
    <w:rsid w:val="00B43057"/>
    <w:rsid w:val="00B45E69"/>
    <w:rsid w:val="00B4609F"/>
    <w:rsid w:val="00B477C8"/>
    <w:rsid w:val="00B52085"/>
    <w:rsid w:val="00B60F9B"/>
    <w:rsid w:val="00B6265D"/>
    <w:rsid w:val="00B67EB2"/>
    <w:rsid w:val="00B72D1D"/>
    <w:rsid w:val="00B73BB2"/>
    <w:rsid w:val="00B74F6E"/>
    <w:rsid w:val="00B809C1"/>
    <w:rsid w:val="00B8108A"/>
    <w:rsid w:val="00B82A77"/>
    <w:rsid w:val="00B84DC4"/>
    <w:rsid w:val="00B91A10"/>
    <w:rsid w:val="00B93B44"/>
    <w:rsid w:val="00B94C0E"/>
    <w:rsid w:val="00B94FB3"/>
    <w:rsid w:val="00BA0148"/>
    <w:rsid w:val="00BA2198"/>
    <w:rsid w:val="00BA2740"/>
    <w:rsid w:val="00BA43BE"/>
    <w:rsid w:val="00BA6097"/>
    <w:rsid w:val="00BA7EBA"/>
    <w:rsid w:val="00BB6A96"/>
    <w:rsid w:val="00BC3218"/>
    <w:rsid w:val="00BC4395"/>
    <w:rsid w:val="00BC4991"/>
    <w:rsid w:val="00BC6FF8"/>
    <w:rsid w:val="00BD20F5"/>
    <w:rsid w:val="00BF341B"/>
    <w:rsid w:val="00BF4838"/>
    <w:rsid w:val="00BF62B6"/>
    <w:rsid w:val="00BF7AB5"/>
    <w:rsid w:val="00C02382"/>
    <w:rsid w:val="00C06821"/>
    <w:rsid w:val="00C1168E"/>
    <w:rsid w:val="00C16392"/>
    <w:rsid w:val="00C1677D"/>
    <w:rsid w:val="00C17964"/>
    <w:rsid w:val="00C233A5"/>
    <w:rsid w:val="00C27E5B"/>
    <w:rsid w:val="00C31EDB"/>
    <w:rsid w:val="00C32590"/>
    <w:rsid w:val="00C32F05"/>
    <w:rsid w:val="00C36650"/>
    <w:rsid w:val="00C370E2"/>
    <w:rsid w:val="00C43C46"/>
    <w:rsid w:val="00C52C61"/>
    <w:rsid w:val="00C54DC9"/>
    <w:rsid w:val="00C55477"/>
    <w:rsid w:val="00C5608F"/>
    <w:rsid w:val="00C563BD"/>
    <w:rsid w:val="00C66CE9"/>
    <w:rsid w:val="00C7256E"/>
    <w:rsid w:val="00C72F0C"/>
    <w:rsid w:val="00C73A10"/>
    <w:rsid w:val="00C74664"/>
    <w:rsid w:val="00C75EF4"/>
    <w:rsid w:val="00C817AD"/>
    <w:rsid w:val="00C851A4"/>
    <w:rsid w:val="00C92D78"/>
    <w:rsid w:val="00C93F59"/>
    <w:rsid w:val="00C95E56"/>
    <w:rsid w:val="00C96590"/>
    <w:rsid w:val="00C97A48"/>
    <w:rsid w:val="00CA3506"/>
    <w:rsid w:val="00CA4136"/>
    <w:rsid w:val="00CB113D"/>
    <w:rsid w:val="00CB1460"/>
    <w:rsid w:val="00CB382A"/>
    <w:rsid w:val="00CB5656"/>
    <w:rsid w:val="00CC79A8"/>
    <w:rsid w:val="00CD415E"/>
    <w:rsid w:val="00CD5AD8"/>
    <w:rsid w:val="00CD6030"/>
    <w:rsid w:val="00CE1A19"/>
    <w:rsid w:val="00CE237D"/>
    <w:rsid w:val="00CE633F"/>
    <w:rsid w:val="00CE661F"/>
    <w:rsid w:val="00CF0E59"/>
    <w:rsid w:val="00CF5336"/>
    <w:rsid w:val="00CF67C4"/>
    <w:rsid w:val="00D01345"/>
    <w:rsid w:val="00D02527"/>
    <w:rsid w:val="00D05329"/>
    <w:rsid w:val="00D16CFF"/>
    <w:rsid w:val="00D22EFB"/>
    <w:rsid w:val="00D26AE3"/>
    <w:rsid w:val="00D27C42"/>
    <w:rsid w:val="00D3441F"/>
    <w:rsid w:val="00D36292"/>
    <w:rsid w:val="00D41296"/>
    <w:rsid w:val="00D41C63"/>
    <w:rsid w:val="00D46827"/>
    <w:rsid w:val="00D529C5"/>
    <w:rsid w:val="00D5349A"/>
    <w:rsid w:val="00D5386F"/>
    <w:rsid w:val="00D54C28"/>
    <w:rsid w:val="00D5500F"/>
    <w:rsid w:val="00D66DE7"/>
    <w:rsid w:val="00D6702F"/>
    <w:rsid w:val="00D708C1"/>
    <w:rsid w:val="00D7203D"/>
    <w:rsid w:val="00D72D5C"/>
    <w:rsid w:val="00D7322C"/>
    <w:rsid w:val="00D75B1B"/>
    <w:rsid w:val="00D770AC"/>
    <w:rsid w:val="00D816EB"/>
    <w:rsid w:val="00D8310F"/>
    <w:rsid w:val="00D862CD"/>
    <w:rsid w:val="00D877AC"/>
    <w:rsid w:val="00D9008A"/>
    <w:rsid w:val="00D9009B"/>
    <w:rsid w:val="00D90E8F"/>
    <w:rsid w:val="00D9297B"/>
    <w:rsid w:val="00D93B88"/>
    <w:rsid w:val="00D9510E"/>
    <w:rsid w:val="00DA2BB8"/>
    <w:rsid w:val="00DA317C"/>
    <w:rsid w:val="00DA4648"/>
    <w:rsid w:val="00DA6AD4"/>
    <w:rsid w:val="00DA72A5"/>
    <w:rsid w:val="00DB01B8"/>
    <w:rsid w:val="00DB1D0B"/>
    <w:rsid w:val="00DB2077"/>
    <w:rsid w:val="00DB2A0E"/>
    <w:rsid w:val="00DB4DAA"/>
    <w:rsid w:val="00DB5687"/>
    <w:rsid w:val="00DB62AB"/>
    <w:rsid w:val="00DB756B"/>
    <w:rsid w:val="00DB7A97"/>
    <w:rsid w:val="00DB7D9B"/>
    <w:rsid w:val="00DC5E07"/>
    <w:rsid w:val="00DD1DC9"/>
    <w:rsid w:val="00DD4A40"/>
    <w:rsid w:val="00DD646C"/>
    <w:rsid w:val="00DE1A11"/>
    <w:rsid w:val="00DE31D0"/>
    <w:rsid w:val="00DE452B"/>
    <w:rsid w:val="00DF080E"/>
    <w:rsid w:val="00DF1129"/>
    <w:rsid w:val="00DF3916"/>
    <w:rsid w:val="00DF6B48"/>
    <w:rsid w:val="00DF71CE"/>
    <w:rsid w:val="00E019DC"/>
    <w:rsid w:val="00E03BC5"/>
    <w:rsid w:val="00E05594"/>
    <w:rsid w:val="00E058A0"/>
    <w:rsid w:val="00E0663B"/>
    <w:rsid w:val="00E079A4"/>
    <w:rsid w:val="00E11A15"/>
    <w:rsid w:val="00E12E3F"/>
    <w:rsid w:val="00E167EC"/>
    <w:rsid w:val="00E205EC"/>
    <w:rsid w:val="00E221F1"/>
    <w:rsid w:val="00E2299F"/>
    <w:rsid w:val="00E22B64"/>
    <w:rsid w:val="00E23141"/>
    <w:rsid w:val="00E26A35"/>
    <w:rsid w:val="00E318DD"/>
    <w:rsid w:val="00E32824"/>
    <w:rsid w:val="00E3414F"/>
    <w:rsid w:val="00E436A4"/>
    <w:rsid w:val="00E43E88"/>
    <w:rsid w:val="00E466BF"/>
    <w:rsid w:val="00E521DA"/>
    <w:rsid w:val="00E54EDB"/>
    <w:rsid w:val="00E6118E"/>
    <w:rsid w:val="00E67B89"/>
    <w:rsid w:val="00E70AD9"/>
    <w:rsid w:val="00E727E3"/>
    <w:rsid w:val="00E74D94"/>
    <w:rsid w:val="00E7532A"/>
    <w:rsid w:val="00E753C0"/>
    <w:rsid w:val="00E76FA4"/>
    <w:rsid w:val="00E84111"/>
    <w:rsid w:val="00E85573"/>
    <w:rsid w:val="00E92234"/>
    <w:rsid w:val="00E925A8"/>
    <w:rsid w:val="00E927E7"/>
    <w:rsid w:val="00E9293A"/>
    <w:rsid w:val="00E93981"/>
    <w:rsid w:val="00E94F19"/>
    <w:rsid w:val="00E959DF"/>
    <w:rsid w:val="00EA2859"/>
    <w:rsid w:val="00EB0090"/>
    <w:rsid w:val="00EB01D6"/>
    <w:rsid w:val="00EB09F8"/>
    <w:rsid w:val="00EB4B66"/>
    <w:rsid w:val="00EB751E"/>
    <w:rsid w:val="00EB7BBD"/>
    <w:rsid w:val="00EC4614"/>
    <w:rsid w:val="00EC5A13"/>
    <w:rsid w:val="00ED0801"/>
    <w:rsid w:val="00ED0DF2"/>
    <w:rsid w:val="00ED0F27"/>
    <w:rsid w:val="00ED2AFD"/>
    <w:rsid w:val="00ED40DD"/>
    <w:rsid w:val="00ED4B7F"/>
    <w:rsid w:val="00ED4FFA"/>
    <w:rsid w:val="00EE18DF"/>
    <w:rsid w:val="00EE404B"/>
    <w:rsid w:val="00EF3965"/>
    <w:rsid w:val="00EF747E"/>
    <w:rsid w:val="00EF7FBA"/>
    <w:rsid w:val="00F03365"/>
    <w:rsid w:val="00F0500E"/>
    <w:rsid w:val="00F05F22"/>
    <w:rsid w:val="00F10189"/>
    <w:rsid w:val="00F13E54"/>
    <w:rsid w:val="00F15AAA"/>
    <w:rsid w:val="00F243CD"/>
    <w:rsid w:val="00F26C89"/>
    <w:rsid w:val="00F26F07"/>
    <w:rsid w:val="00F331F0"/>
    <w:rsid w:val="00F37E10"/>
    <w:rsid w:val="00F41021"/>
    <w:rsid w:val="00F43A80"/>
    <w:rsid w:val="00F465F4"/>
    <w:rsid w:val="00F4682B"/>
    <w:rsid w:val="00F50716"/>
    <w:rsid w:val="00F5494C"/>
    <w:rsid w:val="00F54E87"/>
    <w:rsid w:val="00F57CC9"/>
    <w:rsid w:val="00F603DB"/>
    <w:rsid w:val="00F60B2D"/>
    <w:rsid w:val="00F62BA0"/>
    <w:rsid w:val="00F62D6B"/>
    <w:rsid w:val="00F62EEF"/>
    <w:rsid w:val="00F63238"/>
    <w:rsid w:val="00F64AC1"/>
    <w:rsid w:val="00F70CDA"/>
    <w:rsid w:val="00F73708"/>
    <w:rsid w:val="00F73EA7"/>
    <w:rsid w:val="00F8090B"/>
    <w:rsid w:val="00F8237A"/>
    <w:rsid w:val="00F93891"/>
    <w:rsid w:val="00F94524"/>
    <w:rsid w:val="00F97292"/>
    <w:rsid w:val="00FA13AC"/>
    <w:rsid w:val="00FA2606"/>
    <w:rsid w:val="00FA5372"/>
    <w:rsid w:val="00FB33A6"/>
    <w:rsid w:val="00FB434D"/>
    <w:rsid w:val="00FB47F8"/>
    <w:rsid w:val="00FB6558"/>
    <w:rsid w:val="00FC602C"/>
    <w:rsid w:val="00FC6775"/>
    <w:rsid w:val="00FC75EC"/>
    <w:rsid w:val="00FD19AB"/>
    <w:rsid w:val="00FD73C8"/>
    <w:rsid w:val="00FD7BA2"/>
    <w:rsid w:val="00FE1E61"/>
    <w:rsid w:val="00FE4772"/>
    <w:rsid w:val="00FE4C94"/>
    <w:rsid w:val="00FE5F8A"/>
    <w:rsid w:val="00FF19B1"/>
    <w:rsid w:val="00FF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E8DA7"/>
  <w15:chartTrackingRefBased/>
  <w15:docId w15:val="{4D1FD960-0ABC-F24D-AC28-171EA1FE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E5A"/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03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4345B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345B2"/>
  </w:style>
  <w:style w:type="character" w:customStyle="1" w:styleId="hps">
    <w:name w:val="hps"/>
    <w:basedOn w:val="a0"/>
    <w:rsid w:val="00660D38"/>
  </w:style>
  <w:style w:type="paragraph" w:customStyle="1" w:styleId="1">
    <w:name w:val="Абзац списка1"/>
    <w:basedOn w:val="a"/>
    <w:rsid w:val="00660D38"/>
    <w:pPr>
      <w:ind w:left="720"/>
    </w:pPr>
    <w:rPr>
      <w:rFonts w:eastAsia="Calibri"/>
      <w:b/>
      <w:i/>
      <w:sz w:val="28"/>
      <w:szCs w:val="28"/>
    </w:rPr>
  </w:style>
  <w:style w:type="character" w:customStyle="1" w:styleId="atn">
    <w:name w:val="atn"/>
    <w:basedOn w:val="a0"/>
    <w:rsid w:val="00660D38"/>
  </w:style>
  <w:style w:type="character" w:customStyle="1" w:styleId="a6">
    <w:name w:val="Основной текст Знак"/>
    <w:link w:val="a7"/>
    <w:locked/>
    <w:rsid w:val="00660D38"/>
    <w:rPr>
      <w:sz w:val="28"/>
      <w:lang w:val="uk-UA" w:eastAsia="ru-RU" w:bidi="ar-SA"/>
    </w:rPr>
  </w:style>
  <w:style w:type="paragraph" w:styleId="a7">
    <w:name w:val="Body Text"/>
    <w:basedOn w:val="a"/>
    <w:link w:val="a6"/>
    <w:rsid w:val="00660D38"/>
    <w:pPr>
      <w:jc w:val="both"/>
    </w:pPr>
    <w:rPr>
      <w:sz w:val="28"/>
      <w:szCs w:val="20"/>
      <w:lang w:val="uk-UA"/>
    </w:rPr>
  </w:style>
  <w:style w:type="paragraph" w:customStyle="1" w:styleId="10">
    <w:name w:val="Абзац списка1"/>
    <w:basedOn w:val="a"/>
    <w:rsid w:val="00660D38"/>
    <w:pPr>
      <w:ind w:left="720"/>
    </w:pPr>
    <w:rPr>
      <w:b/>
      <w:i/>
      <w:sz w:val="28"/>
      <w:szCs w:val="28"/>
    </w:rPr>
  </w:style>
  <w:style w:type="character" w:customStyle="1" w:styleId="a8">
    <w:name w:val="Название Знак"/>
    <w:link w:val="a9"/>
    <w:rsid w:val="00660D38"/>
    <w:rPr>
      <w:rFonts w:ascii="Estrangelo Edessa" w:hAnsi="Estrangelo Edessa"/>
      <w:b/>
      <w:sz w:val="24"/>
      <w:szCs w:val="24"/>
      <w:lang w:val="en-US" w:eastAsia="ru-RU" w:bidi="ar-SA"/>
    </w:rPr>
  </w:style>
  <w:style w:type="paragraph" w:customStyle="1" w:styleId="a9">
    <w:name w:val="Название"/>
    <w:basedOn w:val="a"/>
    <w:link w:val="a8"/>
    <w:qFormat/>
    <w:rsid w:val="00660D38"/>
    <w:pPr>
      <w:jc w:val="center"/>
    </w:pPr>
    <w:rPr>
      <w:rFonts w:ascii="Estrangelo Edessa" w:hAnsi="Estrangelo Edessa"/>
      <w:b/>
      <w:lang w:val="en-US"/>
    </w:rPr>
  </w:style>
  <w:style w:type="paragraph" w:styleId="aa">
    <w:name w:val="header"/>
    <w:basedOn w:val="a"/>
    <w:link w:val="ab"/>
    <w:rsid w:val="00ED40D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rsid w:val="00ED40DD"/>
    <w:rPr>
      <w:sz w:val="24"/>
      <w:szCs w:val="24"/>
    </w:rPr>
  </w:style>
  <w:style w:type="paragraph" w:styleId="ac">
    <w:name w:val="Balloon Text"/>
    <w:basedOn w:val="a"/>
    <w:link w:val="ad"/>
    <w:rsid w:val="00206F8D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206F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87442-66FB-4B07-BAD7-E2DA2348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342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MoBIL GROUP</Company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1</dc:creator>
  <cp:keywords/>
  <cp:lastModifiedBy>pc-2018-10-01</cp:lastModifiedBy>
  <cp:revision>6</cp:revision>
  <cp:lastPrinted>2017-11-29T13:00:00Z</cp:lastPrinted>
  <dcterms:created xsi:type="dcterms:W3CDTF">2020-12-12T06:00:00Z</dcterms:created>
  <dcterms:modified xsi:type="dcterms:W3CDTF">2020-12-12T11:23:00Z</dcterms:modified>
</cp:coreProperties>
</file>